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A73BA" w14:textId="77777777"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bookmarkStart w:id="0" w:name="_GoBack"/>
      <w:bookmarkEnd w:id="0"/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BIBLIOTEKOS VEIKLOS  PLANAS</w:t>
      </w:r>
    </w:p>
    <w:p w14:paraId="5F967A6A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2AE3182A" w14:textId="39805FB5"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2025- 2026</w:t>
      </w:r>
      <w:r w:rsidR="00AC1D54" w:rsidRPr="00AC1D54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 xml:space="preserve"> </w:t>
      </w: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m .m.</w:t>
      </w:r>
    </w:p>
    <w:p w14:paraId="6522CD0F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0321B56F" w14:textId="0CE485BD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Bibliotekos paskirtis – gimnazijos biblioteka –  tai svarbi ugdymo proceso dalis, kuri prisideda prie mokinių akademinės, kultūrinės ir asmeninės raidos. Pagrindinės mokyklinės bibliotekos paskirtys yra: atviras švietimo, kultūros ir informacijos centras.</w:t>
      </w:r>
    </w:p>
    <w:p w14:paraId="3F3A15E7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326709B3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35EBED26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lt-LT"/>
          <w14:ligatures w14:val="none"/>
        </w:rPr>
        <w:t>Bibliotekos  tikslai ir uždaviniai</w:t>
      </w: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 xml:space="preserve"> :</w:t>
      </w:r>
    </w:p>
    <w:p w14:paraId="36F58B78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04F44B12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Užtikrinti informacijos prieinamumą mokyklos bendruomenei, sudaryti sąlygas naudotis spausdintais ir skaitmeniniais šaltiniais.</w:t>
      </w:r>
    </w:p>
    <w:p w14:paraId="2AF0A82A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Padėti ugdyti mokinių informacinį ir skaitymo raštingumą, skatinti savarankišką mokymąsi, skaitymą, informacijos paiešką.</w:t>
      </w:r>
    </w:p>
    <w:p w14:paraId="6D7016B1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Kaupti, tvarkyti ir saugoti bibliotekos fondus,  užtikrinti, kad mokiniai ir mokytojai turėtų prieigą prie aktualios medžiagos.</w:t>
      </w:r>
    </w:p>
    <w:p w14:paraId="0023706D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Aktyviai prisidėti prie mokyklos tikslų įgyvendinimo.</w:t>
      </w:r>
    </w:p>
    <w:p w14:paraId="6A9CBD44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Komplektuoti , tvarkyti, saugoti ir populiarinti fondą visose įmanomose laikmenose, atsižvelgiant į ugdymo proceso poreikius.</w:t>
      </w:r>
    </w:p>
    <w:p w14:paraId="1A15D856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Teikti metodinę, informacinę pagalbą mokytojams ir moksleiviams.</w:t>
      </w:r>
    </w:p>
    <w:p w14:paraId="53191C0E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Dirbti su moksleiviais siekiant išsaugoti ir tausoti grožinę literatūrą ir vadovėlius.</w:t>
      </w:r>
    </w:p>
    <w:p w14:paraId="05562380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Ugdyti savarankiškus informacijos paieškos įgūdžius.</w:t>
      </w:r>
    </w:p>
    <w:p w14:paraId="549C93E1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Kelti bibliotekos darbuotojo kvalifikaciją.</w:t>
      </w:r>
    </w:p>
    <w:p w14:paraId="15E2094A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Ugdyti kultūringo elgesio viešose vietose įgūdžius.</w:t>
      </w:r>
    </w:p>
    <w:p w14:paraId="1B8B1A9A" w14:textId="77777777" w:rsidR="001862E9" w:rsidRPr="001862E9" w:rsidRDefault="001862E9" w:rsidP="001862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  <w:t>Sudaryti sąlygas mokinių savarankiškam mokymuisi ir kūrybai, suteikti ramią aplinką, darbo vietas, technines priemones.</w:t>
      </w:r>
    </w:p>
    <w:p w14:paraId="42883AB2" w14:textId="77777777" w:rsidR="001862E9" w:rsidRPr="001862E9" w:rsidRDefault="001862E9" w:rsidP="001862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7F4093B4" w14:textId="77777777" w:rsidR="001862E9" w:rsidRPr="001862E9" w:rsidRDefault="001862E9" w:rsidP="001862E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6B6F66CF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2BC80E4F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2088"/>
        <w:gridCol w:w="8226"/>
        <w:gridCol w:w="3261"/>
      </w:tblGrid>
      <w:tr w:rsidR="001862E9" w:rsidRPr="001862E9" w14:paraId="676DB1E6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B0F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Veiklos kryptys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930E" w14:textId="77777777" w:rsidR="001862E9" w:rsidRPr="001862E9" w:rsidRDefault="001862E9" w:rsidP="00186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Įgyvendinimo būdai ir formos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30B6" w14:textId="77777777" w:rsidR="001862E9" w:rsidRPr="001862E9" w:rsidRDefault="001862E9" w:rsidP="001862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Data</w:t>
            </w:r>
          </w:p>
        </w:tc>
      </w:tr>
      <w:tr w:rsidR="001862E9" w:rsidRPr="001862E9" w14:paraId="565DCE24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A11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Skaitymo ir informacinių įgūdžių ugdymas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D5B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Skatinti domėtis knygomis ir literatūra.</w:t>
            </w:r>
          </w:p>
          <w:p w14:paraId="6CC15F6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Ugdyti skaitymo gebėjimus per knygų pristatymus, konkursus, garsinius skaitymus.</w:t>
            </w:r>
          </w:p>
          <w:p w14:paraId="5175429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Ugdyti kritinio mąstymo ir atsakingo informacijos naudojimo įgūdžius.</w:t>
            </w:r>
          </w:p>
          <w:p w14:paraId="1A895F5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D4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Pagal poreikius</w:t>
            </w:r>
          </w:p>
          <w:p w14:paraId="1965183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62E9" w:rsidRPr="001862E9" w14:paraId="76EA855C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9B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Mokslinių kultūrinių interesų </w:t>
            </w:r>
          </w:p>
          <w:p w14:paraId="697944C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ugdymas</w:t>
            </w:r>
          </w:p>
          <w:p w14:paraId="6C4FF16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51EC492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0BFC72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848A09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5450D3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2519648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5A317B0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374AD24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C70DF5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2135747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AC0A00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AC77D3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21A7C1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D168C1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509281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B550EF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92C148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B1CC0E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920744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D1950B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213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b/>
                <w:color w:val="000000" w:themeColor="text1"/>
                <w:sz w:val="22"/>
                <w:szCs w:val="22"/>
              </w:rPr>
              <w:lastRenderedPageBreak/>
              <w:t>Darbo su skaitytojais organizavimas</w:t>
            </w:r>
            <w:r w:rsidRPr="001862E9">
              <w:rPr>
                <w:color w:val="000000" w:themeColor="text1"/>
                <w:sz w:val="22"/>
                <w:szCs w:val="22"/>
              </w:rPr>
              <w:t xml:space="preserve"> :</w:t>
            </w:r>
          </w:p>
          <w:p w14:paraId="1418552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Informuoti apie reikalingas knygas ir įdomius straipsnius.</w:t>
            </w:r>
          </w:p>
          <w:p w14:paraId="048798C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Padėti moksleiviams, besiruošiantiems egzaminams, konkursams, olimpiadoms ir pan.</w:t>
            </w:r>
          </w:p>
          <w:p w14:paraId="60FCDB7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Visokeriopai skatinti moksleivius skaityti.</w:t>
            </w:r>
          </w:p>
          <w:p w14:paraId="5F7B4D0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Ieškoti naujų darbo formų su skaityti vengiančiais mokiniais.</w:t>
            </w:r>
          </w:p>
          <w:p w14:paraId="1846CA41" w14:textId="77777777" w:rsidR="001862E9" w:rsidRPr="001862E9" w:rsidRDefault="001862E9" w:rsidP="001862E9">
            <w:pPr>
              <w:rPr>
                <w:b/>
                <w:color w:val="000000" w:themeColor="text1"/>
                <w:sz w:val="22"/>
                <w:szCs w:val="22"/>
              </w:rPr>
            </w:pPr>
            <w:r w:rsidRPr="001862E9">
              <w:rPr>
                <w:b/>
                <w:color w:val="000000" w:themeColor="text1"/>
                <w:sz w:val="22"/>
                <w:szCs w:val="22"/>
              </w:rPr>
              <w:lastRenderedPageBreak/>
              <w:t>Domėjimosi mokslo populiariąja literatūra ugdymas</w:t>
            </w:r>
          </w:p>
          <w:p w14:paraId="6EC9E8BE" w14:textId="77777777" w:rsidR="001862E9" w:rsidRPr="001862E9" w:rsidRDefault="001862E9" w:rsidP="001862E9">
            <w:pPr>
              <w:rPr>
                <w:b/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Informuoti apie naujas mokslo populiarinimo knygas</w:t>
            </w:r>
          </w:p>
          <w:p w14:paraId="52F2A5A7" w14:textId="77777777" w:rsidR="001862E9" w:rsidRPr="001862E9" w:rsidRDefault="001862E9" w:rsidP="001862E9">
            <w:pPr>
              <w:rPr>
                <w:b/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1862E9">
              <w:rPr>
                <w:b/>
                <w:color w:val="000000" w:themeColor="text1"/>
                <w:sz w:val="22"/>
                <w:szCs w:val="22"/>
              </w:rPr>
              <w:t xml:space="preserve">Domėjimosi skaitymu ugdymas     </w:t>
            </w:r>
          </w:p>
          <w:p w14:paraId="41C9CF69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Informuoti  apie naujas knygas keičiant knygas   ir knygų parodėlėmis. </w:t>
            </w:r>
          </w:p>
          <w:p w14:paraId="7626BD84" w14:textId="77777777" w:rsidR="001862E9" w:rsidRPr="001862E9" w:rsidRDefault="001862E9" w:rsidP="001862E9">
            <w:pPr>
              <w:rPr>
                <w:b/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Vesti bibliotekines pamokėles 0- 4 klasės mokiniams ( ir kitų klasių mokiniams pagal pageidavimą)</w:t>
            </w:r>
          </w:p>
          <w:p w14:paraId="4741710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 Pristatyti naujas knygas skaitytojams</w:t>
            </w:r>
          </w:p>
          <w:p w14:paraId="34991D8A" w14:textId="77777777" w:rsidR="001862E9" w:rsidRPr="001862E9" w:rsidRDefault="001862E9" w:rsidP="001862E9">
            <w:pPr>
              <w:rPr>
                <w:b/>
                <w:color w:val="000000" w:themeColor="text1"/>
                <w:sz w:val="22"/>
                <w:szCs w:val="22"/>
              </w:rPr>
            </w:pPr>
            <w:r w:rsidRPr="001862E9">
              <w:rPr>
                <w:b/>
                <w:color w:val="000000" w:themeColor="text1"/>
                <w:sz w:val="22"/>
                <w:szCs w:val="22"/>
              </w:rPr>
              <w:t xml:space="preserve">      </w:t>
            </w:r>
          </w:p>
          <w:p w14:paraId="710EF95E" w14:textId="77777777" w:rsidR="001862E9" w:rsidRPr="001862E9" w:rsidRDefault="001862E9" w:rsidP="001862E9">
            <w:pPr>
              <w:rPr>
                <w:b/>
                <w:color w:val="000000" w:themeColor="text1"/>
                <w:sz w:val="22"/>
                <w:szCs w:val="22"/>
              </w:rPr>
            </w:pPr>
            <w:r w:rsidRPr="001862E9">
              <w:rPr>
                <w:b/>
                <w:color w:val="000000" w:themeColor="text1"/>
                <w:sz w:val="22"/>
                <w:szCs w:val="22"/>
              </w:rPr>
              <w:t xml:space="preserve">Renginiai: </w:t>
            </w:r>
          </w:p>
          <w:p w14:paraId="66817ADD" w14:textId="77777777" w:rsidR="001862E9" w:rsidRPr="001862E9" w:rsidRDefault="001862E9" w:rsidP="001862E9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  <w:shd w:val="clear" w:color="auto" w:fill="FFFFFF"/>
              </w:rPr>
              <w:t>Pirmokų supažindinimas su biblioteka, elgesio bibliotekoje taisyklėmis, knygelių priežiūra.</w:t>
            </w:r>
          </w:p>
          <w:p w14:paraId="105369E6" w14:textId="77777777" w:rsidR="001862E9" w:rsidRPr="001862E9" w:rsidRDefault="001862E9" w:rsidP="001862E9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Popietė „Mano vasara su knyga“ , „Mano įdomiausia knyga“ Pradinių klasių mokiniai)</w:t>
            </w:r>
          </w:p>
          <w:p w14:paraId="6B124876" w14:textId="77777777" w:rsidR="001862E9" w:rsidRPr="001862E9" w:rsidRDefault="001862E9" w:rsidP="001862E9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Viktorina „Kalbos – mūsų kultūros spalvos“. (Europos kalbų dienos minėjimas)</w:t>
            </w:r>
          </w:p>
          <w:p w14:paraId="3772C1A4" w14:textId="77777777" w:rsidR="001862E9" w:rsidRPr="001862E9" w:rsidRDefault="001862E9" w:rsidP="001862E9">
            <w:pPr>
              <w:ind w:left="420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487B8446" w14:textId="77777777" w:rsidR="001862E9" w:rsidRPr="001862E9" w:rsidRDefault="001862E9" w:rsidP="001862E9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Pamokėlė „Pasaulinė gyvūnų diena- gyvūnų pasaulis knygose ir širdyse“ (1 -5 kl.)</w:t>
            </w:r>
          </w:p>
          <w:p w14:paraId="458E472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E4C4ED9" w14:textId="64C883A8" w:rsidR="001862E9" w:rsidRPr="001862E9" w:rsidRDefault="001862E9" w:rsidP="001862E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862E9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Akcija </w:t>
            </w:r>
            <w:r w:rsidRPr="001862E9">
              <w:rPr>
                <w:sz w:val="22"/>
                <w:szCs w:val="22"/>
                <w:lang w:eastAsia="lt-LT"/>
              </w:rPr>
              <w:t xml:space="preserve"> </w:t>
            </w:r>
            <w:r w:rsidRPr="001862E9">
              <w:rPr>
                <w:rFonts w:eastAsiaTheme="minorHAnsi"/>
                <w:color w:val="000000" w:themeColor="text1"/>
                <w:sz w:val="22"/>
                <w:szCs w:val="22"/>
              </w:rPr>
              <w:t>„Knygų Kalėdos:</w:t>
            </w:r>
            <w:r w:rsidR="009000F0" w:rsidRPr="00AC1D54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1862E9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dovanų dėžutė su knygomis“ </w:t>
            </w:r>
          </w:p>
          <w:p w14:paraId="5079D710" w14:textId="77777777" w:rsidR="001862E9" w:rsidRPr="001862E9" w:rsidRDefault="001862E9" w:rsidP="001862E9">
            <w:pPr>
              <w:ind w:left="720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6D3C60F1" w14:textId="77777777" w:rsidR="001862E9" w:rsidRPr="001862E9" w:rsidRDefault="001862E9" w:rsidP="001862E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Kūrybinis rašymo užsiėmimas mokiniams „Knygos puslapiais į pasaulį“. (7 – 9 kl.)</w:t>
            </w:r>
          </w:p>
          <w:p w14:paraId="405FFF7A" w14:textId="77777777" w:rsidR="001862E9" w:rsidRPr="001862E9" w:rsidRDefault="001862E9" w:rsidP="001862E9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„Viktorina apie knygas: pasitikrink savo žinias“ (1 -5 kl.)</w:t>
            </w:r>
          </w:p>
          <w:p w14:paraId="3DD8C3F6" w14:textId="77777777" w:rsidR="001862E9" w:rsidRPr="001862E9" w:rsidRDefault="001862E9" w:rsidP="001862E9">
            <w:pPr>
              <w:ind w:left="720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FE289A3" w14:textId="77777777" w:rsidR="001862E9" w:rsidRPr="001862E9" w:rsidRDefault="001862E9" w:rsidP="001862E9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Konkursas, kuriame mokiniai kuria savo pasakojimus „Mūsų istorija, mūsų žodžiai“</w:t>
            </w:r>
          </w:p>
          <w:p w14:paraId="70C700D0" w14:textId="77777777" w:rsidR="001862E9" w:rsidRPr="001862E9" w:rsidRDefault="001862E9" w:rsidP="001862E9">
            <w:pPr>
              <w:ind w:left="42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862E9">
              <w:rPr>
                <w:color w:val="000000" w:themeColor="text1"/>
                <w:sz w:val="22"/>
                <w:szCs w:val="22"/>
                <w:shd w:val="clear" w:color="auto" w:fill="FFFFFF"/>
              </w:rPr>
              <w:t>(5- 9 kl.)</w:t>
            </w:r>
          </w:p>
          <w:p w14:paraId="1D771A29" w14:textId="77777777" w:rsidR="001862E9" w:rsidRPr="001862E9" w:rsidRDefault="001862E9" w:rsidP="001862E9">
            <w:pPr>
              <w:spacing w:after="200" w:line="276" w:lineRule="auto"/>
              <w:ind w:left="420"/>
              <w:contextualSpacing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  <w:p w14:paraId="7D334E43" w14:textId="77777777" w:rsidR="001862E9" w:rsidRPr="001862E9" w:rsidRDefault="001862E9" w:rsidP="001862E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862E9">
              <w:rPr>
                <w:rFonts w:eastAsiaTheme="minorHAnsi"/>
                <w:color w:val="000000" w:themeColor="text1"/>
                <w:sz w:val="22"/>
                <w:szCs w:val="22"/>
              </w:rPr>
              <w:t>Viktorina</w:t>
            </w:r>
            <w:r w:rsidRPr="001862E9">
              <w:rPr>
                <w:color w:val="000000" w:themeColor="text1"/>
                <w:sz w:val="22"/>
                <w:szCs w:val="22"/>
              </w:rPr>
              <w:t xml:space="preserve"> „Žemės dienos žinių banga: nuo klimato kaitos iki atliekų mažinimo“  (1-5 kl.)</w:t>
            </w:r>
          </w:p>
          <w:p w14:paraId="344E6976" w14:textId="77777777" w:rsidR="001862E9" w:rsidRPr="001862E9" w:rsidRDefault="001862E9" w:rsidP="001862E9">
            <w:pPr>
              <w:ind w:left="720"/>
              <w:contextualSpacing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  <w:p w14:paraId="3F3096EE" w14:textId="77777777" w:rsidR="001862E9" w:rsidRPr="001862E9" w:rsidRDefault="001862E9" w:rsidP="001862E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862E9">
              <w:rPr>
                <w:rFonts w:eastAsiaTheme="minorHAnsi"/>
                <w:color w:val="000000" w:themeColor="text1"/>
                <w:sz w:val="22"/>
                <w:szCs w:val="22"/>
              </w:rPr>
              <w:t>Karjeros diena bibliotekoje „Knygos ir karjera: ką gali pasiūlyti biblioteka?“ (10 – 12 kl.)</w:t>
            </w:r>
          </w:p>
          <w:p w14:paraId="461AF1BE" w14:textId="15F7C76F" w:rsidR="001862E9" w:rsidRPr="001862E9" w:rsidRDefault="001862E9" w:rsidP="001862E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  <w:shd w:val="clear" w:color="auto" w:fill="FFFFFF"/>
              </w:rPr>
              <w:t>Garsiniai skaitymai.</w:t>
            </w:r>
            <w:r w:rsidRPr="001862E9">
              <w:rPr>
                <w:sz w:val="22"/>
                <w:szCs w:val="22"/>
                <w:lang w:eastAsia="lt-LT"/>
              </w:rPr>
              <w:t xml:space="preserve"> </w:t>
            </w:r>
            <w:r w:rsidRPr="001862E9">
              <w:rPr>
                <w:color w:val="000000" w:themeColor="text1"/>
                <w:sz w:val="22"/>
                <w:szCs w:val="22"/>
                <w:shd w:val="clear" w:color="auto" w:fill="FFFFFF"/>
              </w:rPr>
              <w:t>„Nuo pasakų iki tikrovės:“</w:t>
            </w:r>
          </w:p>
          <w:p w14:paraId="12B8D23B" w14:textId="77777777" w:rsidR="001862E9" w:rsidRPr="001862E9" w:rsidRDefault="001862E9" w:rsidP="001862E9">
            <w:pPr>
              <w:ind w:left="420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5765CA7E" w14:textId="77777777" w:rsidR="001862E9" w:rsidRPr="001862E9" w:rsidRDefault="001862E9" w:rsidP="001862E9">
            <w:pPr>
              <w:ind w:left="60"/>
              <w:rPr>
                <w:color w:val="000000" w:themeColor="text1"/>
                <w:sz w:val="22"/>
                <w:szCs w:val="22"/>
              </w:rPr>
            </w:pPr>
          </w:p>
          <w:p w14:paraId="7716324A" w14:textId="77777777" w:rsidR="001862E9" w:rsidRPr="001862E9" w:rsidRDefault="001862E9" w:rsidP="001862E9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rFonts w:eastAsiaTheme="minorHAnsi"/>
                <w:color w:val="000000" w:themeColor="text1"/>
                <w:sz w:val="22"/>
                <w:szCs w:val="22"/>
              </w:rPr>
              <w:lastRenderedPageBreak/>
              <w:t>Pokalbiai apie knygas ir įdomius straipsnius žiniasklaidoje</w:t>
            </w:r>
            <w:r w:rsidRPr="001862E9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14:paraId="371BE01E" w14:textId="47915A05" w:rsidR="001862E9" w:rsidRPr="00AC1D54" w:rsidRDefault="001862E9" w:rsidP="009000F0">
            <w:pPr>
              <w:pStyle w:val="Sraopastraipa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  <w:r w:rsidRPr="00AC1D54">
              <w:rPr>
                <w:color w:val="000000" w:themeColor="text1"/>
                <w:sz w:val="22"/>
                <w:szCs w:val="22"/>
              </w:rPr>
              <w:t xml:space="preserve">Akcija  „Knygų mainai: dalinkimės knygomis su draugais“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F5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B61AC7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D236DE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Pagal poreikius</w:t>
            </w:r>
          </w:p>
          <w:p w14:paraId="033D55F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31702F2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4D8FC8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35D504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7DDE010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8DA0A5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FCC5AD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DC5C7C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78D862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Gavus knygas</w:t>
            </w:r>
          </w:p>
          <w:p w14:paraId="0B5FE80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955ED99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088ED3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Rugsėjis</w:t>
            </w:r>
          </w:p>
          <w:p w14:paraId="5001EAF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49EF8C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Rugsėjis</w:t>
            </w:r>
          </w:p>
          <w:p w14:paraId="11BB440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582DE16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Rugsėjis</w:t>
            </w:r>
          </w:p>
          <w:p w14:paraId="732D78A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327B3E2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Spalis</w:t>
            </w:r>
          </w:p>
          <w:p w14:paraId="3D0CCFD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2F8D306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Gruodis</w:t>
            </w:r>
          </w:p>
          <w:p w14:paraId="568606E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EC49E7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Sausis</w:t>
            </w:r>
          </w:p>
          <w:p w14:paraId="07FF47E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776C76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Vasaris</w:t>
            </w:r>
          </w:p>
          <w:p w14:paraId="52CBB93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C8E53A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Kovas</w:t>
            </w:r>
          </w:p>
          <w:p w14:paraId="2B2CA04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A0DF05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33CA92C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Kovas</w:t>
            </w:r>
          </w:p>
          <w:p w14:paraId="7D6C925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937BF9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ABEF55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Balandis</w:t>
            </w:r>
          </w:p>
          <w:p w14:paraId="0AD664B2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5DE1B7B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3752948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Gegužė </w:t>
            </w:r>
          </w:p>
          <w:p w14:paraId="76196BE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84CEA09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2F3EB5D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lastRenderedPageBreak/>
              <w:t>Per mokslo metus</w:t>
            </w:r>
          </w:p>
          <w:p w14:paraId="1CFB7CA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Birželis</w:t>
            </w:r>
          </w:p>
        </w:tc>
      </w:tr>
      <w:tr w:rsidR="001862E9" w:rsidRPr="001862E9" w14:paraId="33EFC045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011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lastRenderedPageBreak/>
              <w:t>Bendradarbiavimas su mokytojais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0A0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Tirti metodinės literatūros poreikius.</w:t>
            </w:r>
          </w:p>
          <w:p w14:paraId="38CF478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Užsakyti metodinę literatūrą pagal metodinių grupių protokolų išrašus.</w:t>
            </w:r>
          </w:p>
          <w:p w14:paraId="02F7BF5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Naujienų mokytojams reklama (mokytojų kambaryje).</w:t>
            </w:r>
          </w:p>
          <w:p w14:paraId="75752AE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Padėti  rengiantis įvairiems pranešimams, renginiams.</w:t>
            </w:r>
          </w:p>
          <w:p w14:paraId="2AFBAAC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A0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2BCB5E5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62E9" w:rsidRPr="001862E9" w14:paraId="53D90D67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F089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Savišvieta, profesinis tobulinimasis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699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298BE99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Susipažinti su naujausia profesine literatūra</w:t>
            </w:r>
          </w:p>
          <w:p w14:paraId="778C9F1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1F42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Domėtis naujienomis internete.</w:t>
            </w:r>
          </w:p>
        </w:tc>
      </w:tr>
      <w:tr w:rsidR="001862E9" w:rsidRPr="001862E9" w14:paraId="7B80E96D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0DD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Skaitytojų aptarnavimas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FB9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Supažindinti lankytojus su nauja literatūra.</w:t>
            </w:r>
          </w:p>
          <w:p w14:paraId="246529C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Skaitytojai aptarnaujami kasdien.</w:t>
            </w:r>
          </w:p>
          <w:p w14:paraId="57FF665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Paskutinė mėnesio diena sanitarinė.</w:t>
            </w:r>
          </w:p>
          <w:p w14:paraId="7C051AC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Informuoti lankytojus apie knygų fondo sustatymą, bendrą tvarką.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69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Gavus knygas</w:t>
            </w:r>
          </w:p>
          <w:p w14:paraId="55C738B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56D74DD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CD24C5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4AC826A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62E9" w:rsidRPr="001862E9" w14:paraId="1805EAC8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035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Darbas skaitykloje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0D7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Supažindinti skaitytojus su skaityklos fondu.</w:t>
            </w:r>
          </w:p>
          <w:p w14:paraId="1312D83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Teikti pagalbą moksleiviams, rašantiems įvairius darbus.</w:t>
            </w:r>
          </w:p>
          <w:p w14:paraId="54FE6A9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Teikti pagalbą mokytojams, rašantiems projektus.</w:t>
            </w:r>
          </w:p>
          <w:p w14:paraId="3F4CC35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Kontroliuoti mokinius, besinaudojančius  kompiuteriais.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537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</w:tc>
      </w:tr>
      <w:tr w:rsidR="001862E9" w:rsidRPr="001862E9" w14:paraId="7D9B11CF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C49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Fondo komplektavimas ir tvarkymas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793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Iš įvairių šaltinių papildyti bibliotekos dokumentų fondą (ir CD).</w:t>
            </w:r>
          </w:p>
          <w:p w14:paraId="723A76C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Sudaryti pageidaujamų įsigyti vadovėlių sąrašus.</w:t>
            </w:r>
          </w:p>
          <w:p w14:paraId="47EB2F1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Atrinkti pasenusio turinio ir susidėvėjusias knygas.</w:t>
            </w:r>
          </w:p>
          <w:p w14:paraId="247A892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Sudaryti knygų nurašymo aktus ir atiduoti į buhalteriją.</w:t>
            </w:r>
          </w:p>
          <w:p w14:paraId="0BEC8A6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Tvarkyti bibliotekos apskaitos dokumentus.</w:t>
            </w:r>
          </w:p>
          <w:p w14:paraId="0C86D7E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Suklijuoti dar naudotinas knygas.</w:t>
            </w:r>
          </w:p>
          <w:p w14:paraId="2C15992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Užsakyti vadovėlius  leidyklose( internetu).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32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463D29E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337D4AA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68A4AF7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0EB81A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35D9CA52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F337FC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75BA0D3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62E9" w:rsidRPr="001862E9" w14:paraId="07CBE259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00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Informacijos</w:t>
            </w:r>
          </w:p>
          <w:p w14:paraId="4BC96F4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priemonių tvarkymas</w:t>
            </w:r>
          </w:p>
          <w:p w14:paraId="09BFCE1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130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Papildyti abėcėlinį katalogą naujomis kortelėmis.</w:t>
            </w:r>
          </w:p>
          <w:p w14:paraId="740D4A2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Tvarkyti turimus CD, </w:t>
            </w:r>
            <w:proofErr w:type="spellStart"/>
            <w:r w:rsidRPr="001862E9">
              <w:rPr>
                <w:color w:val="000000" w:themeColor="text1"/>
                <w:sz w:val="22"/>
                <w:szCs w:val="22"/>
              </w:rPr>
              <w:t>video</w:t>
            </w:r>
            <w:proofErr w:type="spellEnd"/>
            <w:r w:rsidRPr="001862E9">
              <w:rPr>
                <w:color w:val="000000" w:themeColor="text1"/>
                <w:sz w:val="22"/>
                <w:szCs w:val="22"/>
              </w:rPr>
              <w:t xml:space="preserve"> ir jų apskaitą.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BCB9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</w:tc>
      </w:tr>
      <w:tr w:rsidR="001862E9" w:rsidRPr="001862E9" w14:paraId="3D648274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1B5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Fondų tvarkymas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BC7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Tvarkingai pildyti inventorinę knygą .</w:t>
            </w:r>
          </w:p>
          <w:p w14:paraId="3B6BBFC2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Pildyti dovanų, paramos knygą.</w:t>
            </w:r>
          </w:p>
          <w:p w14:paraId="2FA83FB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Pildyti pamestų knygų apskaitos dokumentus.</w:t>
            </w:r>
          </w:p>
          <w:p w14:paraId="64A1C2F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Atlikti fondų  tikrinimą.</w:t>
            </w:r>
          </w:p>
          <w:p w14:paraId="2CC2973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lastRenderedPageBreak/>
              <w:t>Palaikyti švarą fonduose.</w:t>
            </w:r>
          </w:p>
          <w:p w14:paraId="402FE602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AA1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lastRenderedPageBreak/>
              <w:t>Per mokslo metus</w:t>
            </w:r>
          </w:p>
        </w:tc>
      </w:tr>
      <w:tr w:rsidR="001862E9" w:rsidRPr="001862E9" w14:paraId="40148AC1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770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lastRenderedPageBreak/>
              <w:t>Fondų atskleidimas, statistika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E0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Teikti statistines ataskaitas mokyklos administracijai.</w:t>
            </w:r>
          </w:p>
          <w:p w14:paraId="007F486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Paruošti metinę ataskaitą Švietimo skyriui.</w:t>
            </w:r>
          </w:p>
          <w:p w14:paraId="2E0A045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Tirti skaitytojų poreikius.</w:t>
            </w:r>
          </w:p>
          <w:p w14:paraId="515564C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Paruošti ir išdalinti skaitytojams anketas.</w:t>
            </w:r>
          </w:p>
          <w:p w14:paraId="5408369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Anketų analizė.  </w:t>
            </w:r>
          </w:p>
          <w:p w14:paraId="5A223C0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D33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Pareikalavus</w:t>
            </w:r>
          </w:p>
          <w:p w14:paraId="536432A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5F721E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Gruodis</w:t>
            </w:r>
          </w:p>
          <w:p w14:paraId="34DD805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3090DA5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</w:tc>
      </w:tr>
      <w:tr w:rsidR="001862E9" w:rsidRPr="001862E9" w14:paraId="774BBDF8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D77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Knygų, piešinių, kūrybinių darbelių parodos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9C4" w14:textId="6A5985BE" w:rsidR="001862E9" w:rsidRPr="001862E9" w:rsidRDefault="009000F0" w:rsidP="001862E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C1D54">
              <w:rPr>
                <w:color w:val="000000" w:themeColor="text1"/>
                <w:sz w:val="22"/>
                <w:szCs w:val="22"/>
              </w:rPr>
              <w:t>Teminės knygų parodos pagal mokomąsias temas ( „Lietuvių literatūros klasika“, „Gamta ir ekologija“ ,</w:t>
            </w:r>
            <w:r w:rsidR="006B46E8" w:rsidRPr="00AC1D54">
              <w:rPr>
                <w:sz w:val="22"/>
                <w:szCs w:val="22"/>
              </w:rPr>
              <w:t xml:space="preserve"> </w:t>
            </w:r>
            <w:r w:rsidR="006B46E8" w:rsidRPr="00AC1D54">
              <w:rPr>
                <w:color w:val="000000" w:themeColor="text1"/>
                <w:sz w:val="22"/>
                <w:szCs w:val="22"/>
              </w:rPr>
              <w:t>knygos, kurios tapo filmais, Literatūrinės kelionės)</w:t>
            </w:r>
          </w:p>
          <w:p w14:paraId="3B85CFA8" w14:textId="77777777" w:rsidR="001862E9" w:rsidRPr="001862E9" w:rsidRDefault="001862E9" w:rsidP="001862E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77C3680" w14:textId="0D709292" w:rsidR="001862E9" w:rsidRPr="001862E9" w:rsidRDefault="001862E9" w:rsidP="001862E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Piešinių paroda </w:t>
            </w:r>
            <w:r w:rsidR="006B46E8" w:rsidRPr="00AC1D54">
              <w:rPr>
                <w:color w:val="000000" w:themeColor="text1"/>
                <w:sz w:val="22"/>
                <w:szCs w:val="22"/>
              </w:rPr>
              <w:t>„Ką slepia gyvūnų pasaulis?“</w:t>
            </w:r>
          </w:p>
          <w:p w14:paraId="13439782" w14:textId="77777777" w:rsidR="001862E9" w:rsidRPr="001862E9" w:rsidRDefault="001862E9" w:rsidP="001862E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31802E3" w14:textId="47120B1D" w:rsidR="001862E9" w:rsidRPr="001862E9" w:rsidRDefault="001862E9" w:rsidP="001862E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Kūrybinių darbelių paroda </w:t>
            </w:r>
            <w:r w:rsidR="006B46E8" w:rsidRPr="00AC1D54">
              <w:rPr>
                <w:color w:val="000000" w:themeColor="text1"/>
                <w:sz w:val="22"/>
                <w:szCs w:val="22"/>
              </w:rPr>
              <w:t>„Raganos, vampyrai ir dar šis tas...“</w:t>
            </w:r>
            <w:r w:rsidRPr="001862E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B337BD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31226B27" w14:textId="30089B6E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Literatūrinė paroda. </w:t>
            </w:r>
            <w:r w:rsidR="006B46E8" w:rsidRPr="00AC1D54">
              <w:rPr>
                <w:color w:val="000000" w:themeColor="text1"/>
                <w:sz w:val="22"/>
                <w:szCs w:val="22"/>
                <w:shd w:val="clear" w:color="auto" w:fill="FFFFFF"/>
              </w:rPr>
              <w:t>„Literatūrinis derlius“ – naujos knygos bibliotekoje</w:t>
            </w:r>
          </w:p>
          <w:p w14:paraId="107589D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834D7D1" w14:textId="16C5C22E" w:rsidR="001862E9" w:rsidRPr="001862E9" w:rsidRDefault="001862E9" w:rsidP="0055312C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Knygų paroda </w:t>
            </w:r>
            <w:r w:rsidR="0055312C" w:rsidRPr="00AC1D54">
              <w:rPr>
                <w:color w:val="000000" w:themeColor="text1"/>
                <w:sz w:val="22"/>
                <w:szCs w:val="22"/>
              </w:rPr>
              <w:t>„Rudens spalvos knygose“. Knygos apie gamtą, poezija apie rudens nuotaikas, metų laikų kaitą</w:t>
            </w:r>
          </w:p>
          <w:p w14:paraId="6E482BF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  <w:shd w:val="clear" w:color="auto" w:fill="F8F8F8"/>
              </w:rPr>
            </w:pPr>
            <w:r w:rsidRPr="001862E9">
              <w:rPr>
                <w:color w:val="000000" w:themeColor="text1"/>
                <w:sz w:val="22"/>
                <w:szCs w:val="22"/>
                <w:shd w:val="clear" w:color="auto" w:fill="F8F8F8"/>
              </w:rPr>
              <w:t> </w:t>
            </w:r>
          </w:p>
          <w:p w14:paraId="3296BBE8" w14:textId="63E0DCB2" w:rsidR="001862E9" w:rsidRPr="001862E9" w:rsidRDefault="0055312C" w:rsidP="001862E9">
            <w:pPr>
              <w:rPr>
                <w:color w:val="000000" w:themeColor="text1"/>
                <w:sz w:val="22"/>
                <w:szCs w:val="22"/>
              </w:rPr>
            </w:pPr>
            <w:r w:rsidRPr="00AC1D54">
              <w:rPr>
                <w:color w:val="000000" w:themeColor="text1"/>
                <w:sz w:val="22"/>
                <w:szCs w:val="22"/>
              </w:rPr>
              <w:t>Mini ekspozicija apie lietuviškas Kūčių ir Kalėdų tradicijas</w:t>
            </w:r>
          </w:p>
          <w:p w14:paraId="4512234B" w14:textId="77777777" w:rsidR="0055312C" w:rsidRPr="00AC1D54" w:rsidRDefault="0055312C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5BB394D6" w14:textId="2354121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Lankstinukų  paroda </w:t>
            </w:r>
            <w:r w:rsidR="004E07DA" w:rsidRPr="00AC1D54">
              <w:rPr>
                <w:color w:val="000000" w:themeColor="text1"/>
                <w:sz w:val="22"/>
                <w:szCs w:val="22"/>
              </w:rPr>
              <w:t>„Karjeros planavimas žingsnis po žingsnio“</w:t>
            </w:r>
          </w:p>
          <w:p w14:paraId="1361C29E" w14:textId="77777777" w:rsidR="001862E9" w:rsidRPr="001862E9" w:rsidRDefault="001862E9" w:rsidP="001862E9">
            <w:pPr>
              <w:spacing w:after="200"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  <w:p w14:paraId="2873D7F4" w14:textId="4F0A0D74" w:rsidR="001862E9" w:rsidRPr="001862E9" w:rsidRDefault="001862E9" w:rsidP="001862E9">
            <w:pPr>
              <w:spacing w:after="200"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862E9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Knygų skirtukų paroda </w:t>
            </w:r>
            <w:r w:rsidR="004E07DA" w:rsidRPr="00AC1D54">
              <w:rPr>
                <w:rFonts w:eastAsiaTheme="minorHAnsi"/>
                <w:sz w:val="22"/>
                <w:szCs w:val="22"/>
              </w:rPr>
              <w:t>„Knygų personažai“</w:t>
            </w:r>
            <w:r w:rsidRPr="001862E9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F307A16" w14:textId="38FE81B8" w:rsidR="001862E9" w:rsidRPr="001862E9" w:rsidRDefault="004E07DA" w:rsidP="001862E9">
            <w:pPr>
              <w:rPr>
                <w:color w:val="000000" w:themeColor="text1"/>
                <w:sz w:val="22"/>
                <w:szCs w:val="22"/>
              </w:rPr>
            </w:pPr>
            <w:r w:rsidRPr="00AC1D54">
              <w:rPr>
                <w:color w:val="000000" w:themeColor="text1"/>
                <w:sz w:val="22"/>
                <w:szCs w:val="22"/>
              </w:rPr>
              <w:t>Knygų paroda apie gamtą, ekologiją, aplinkosaugą „Vandens kelias – gyvybės šaltinis“ (Kovo 22 d. – Pasaulinė vandens diena)</w:t>
            </w:r>
          </w:p>
          <w:p w14:paraId="316EDCC4" w14:textId="77777777" w:rsidR="004E07DA" w:rsidRPr="00AC1D54" w:rsidRDefault="004E07DA" w:rsidP="004E07DA">
            <w:pPr>
              <w:spacing w:after="200"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  <w:p w14:paraId="2981E761" w14:textId="7D200640" w:rsidR="00AC1D54" w:rsidRPr="00AC1D54" w:rsidRDefault="004E07DA" w:rsidP="00AC1D54">
            <w:pPr>
              <w:spacing w:after="200"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C1D54">
              <w:rPr>
                <w:rFonts w:eastAsiaTheme="minorHAnsi"/>
                <w:color w:val="000000" w:themeColor="text1"/>
                <w:sz w:val="22"/>
                <w:szCs w:val="22"/>
              </w:rPr>
              <w:t>Knygų paroda „Sveikatingumas ir sportas“</w:t>
            </w:r>
            <w:r w:rsidR="00AC1D54" w:rsidRPr="00AC1D54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(Sveikos gyvensenos knygos, sporto įžymybių biografijos)</w:t>
            </w:r>
          </w:p>
          <w:p w14:paraId="096F4A39" w14:textId="620B36DE" w:rsidR="001862E9" w:rsidRPr="001862E9" w:rsidRDefault="001862E9" w:rsidP="004E07DA">
            <w:pPr>
              <w:spacing w:after="200"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0FE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lastRenderedPageBreak/>
              <w:t>Per mokslo metus</w:t>
            </w:r>
          </w:p>
          <w:p w14:paraId="5E92CFC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299F01F" w14:textId="77777777" w:rsidR="006B46E8" w:rsidRPr="00AC1D54" w:rsidRDefault="006B46E8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13ADED3" w14:textId="076CC3A3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Spalis</w:t>
            </w:r>
          </w:p>
          <w:p w14:paraId="0A8323A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3FBF08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Spalis - lapkritis</w:t>
            </w:r>
          </w:p>
          <w:p w14:paraId="53470E42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7FAE20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Spalis</w:t>
            </w:r>
          </w:p>
          <w:p w14:paraId="1EBEF20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E57C03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Lapkritis</w:t>
            </w:r>
          </w:p>
          <w:p w14:paraId="27752D3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886B583" w14:textId="77777777" w:rsidR="0055312C" w:rsidRPr="00AC1D54" w:rsidRDefault="0055312C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55542B6F" w14:textId="3BB70D51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Gruodis</w:t>
            </w:r>
          </w:p>
          <w:p w14:paraId="191331B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067250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Sausis</w:t>
            </w:r>
          </w:p>
          <w:p w14:paraId="600363F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D1DE07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E389C0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Vasaris</w:t>
            </w:r>
          </w:p>
          <w:p w14:paraId="5CC79DBA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0FABDE9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Kovas</w:t>
            </w:r>
          </w:p>
          <w:p w14:paraId="5E548F9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D14E50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29852910" w14:textId="77777777" w:rsidR="004E07DA" w:rsidRPr="00AC1D54" w:rsidRDefault="004E07DA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55A3033A" w14:textId="58AE15BF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Gegužė</w:t>
            </w:r>
          </w:p>
          <w:p w14:paraId="69BF9F3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62E9" w:rsidRPr="001862E9" w14:paraId="7C88E1E2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CDC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lastRenderedPageBreak/>
              <w:t>Ūkinė veikla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25E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Moraliai pasenusių knygų, dublikatų išėmimas iš fondų.</w:t>
            </w:r>
          </w:p>
          <w:p w14:paraId="2AF0D382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Makulatūros tvarkymas (perdavimas dalykų mokytojams įvairioms mokymo priemonėms pasigaminti).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6F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318572A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78BE2C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62E9" w:rsidRPr="001862E9" w14:paraId="4859E3AF" w14:textId="77777777" w:rsidTr="003971B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8E4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Darbas su mokykliniais vadovėliais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79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Paruošti vadovėlių išdavimo lapus.</w:t>
            </w:r>
          </w:p>
          <w:p w14:paraId="078DFA0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CBD1AB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Išduoti vadovėlius mokytojams.</w:t>
            </w:r>
          </w:p>
          <w:p w14:paraId="2DB7696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7052620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Tvarkyti vadovėlių apskaitos dokumentus.</w:t>
            </w:r>
          </w:p>
          <w:p w14:paraId="2386FAA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C4A084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Išduoti vadovėlius 5 – 12  klasių mokiniams.</w:t>
            </w:r>
          </w:p>
          <w:p w14:paraId="0F2C1CB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2A56E75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Tikrinti vadovėlių būklę klasėse.</w:t>
            </w:r>
          </w:p>
          <w:p w14:paraId="62F67B7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Surinkti vadovėlius mokslo metų pabaigoje.</w:t>
            </w:r>
          </w:p>
          <w:p w14:paraId="24EAF279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464E3EC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Palaikyti švarą ir tvarką vadovėlių saugykloje.</w:t>
            </w:r>
          </w:p>
          <w:p w14:paraId="0D88B80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51083EC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Informuoti mokytojus apie gautus vadovėlius.</w:t>
            </w:r>
          </w:p>
          <w:p w14:paraId="445D438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8F3F60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Sudaryti trūkstamų vadovėlių sąrašą.</w:t>
            </w:r>
          </w:p>
          <w:p w14:paraId="5231FA3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258754E" w14:textId="17E8E6B4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Tirti vadovėlių poreikius 202</w:t>
            </w:r>
            <w:r w:rsidR="00AC1D54" w:rsidRPr="00AC1D54">
              <w:rPr>
                <w:color w:val="000000" w:themeColor="text1"/>
                <w:sz w:val="22"/>
                <w:szCs w:val="22"/>
              </w:rPr>
              <w:t>6</w:t>
            </w:r>
            <w:r w:rsidRPr="001862E9">
              <w:rPr>
                <w:color w:val="000000" w:themeColor="text1"/>
                <w:sz w:val="22"/>
                <w:szCs w:val="22"/>
              </w:rPr>
              <w:t>/202</w:t>
            </w:r>
            <w:r w:rsidR="00AC1D54" w:rsidRPr="00AC1D54">
              <w:rPr>
                <w:color w:val="000000" w:themeColor="text1"/>
                <w:sz w:val="22"/>
                <w:szCs w:val="22"/>
              </w:rPr>
              <w:t>7</w:t>
            </w:r>
            <w:r w:rsidRPr="001862E9">
              <w:rPr>
                <w:color w:val="000000" w:themeColor="text1"/>
                <w:sz w:val="22"/>
                <w:szCs w:val="22"/>
              </w:rPr>
              <w:t xml:space="preserve"> m .m.</w:t>
            </w:r>
          </w:p>
          <w:p w14:paraId="7699180F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A3CF8C6" w14:textId="2E5838DA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Užsakyti vadovėlius 202</w:t>
            </w:r>
            <w:r w:rsidR="00AC1D54" w:rsidRPr="00AC1D54">
              <w:rPr>
                <w:color w:val="000000" w:themeColor="text1"/>
                <w:sz w:val="22"/>
                <w:szCs w:val="22"/>
              </w:rPr>
              <w:t>6</w:t>
            </w:r>
            <w:r w:rsidRPr="001862E9">
              <w:rPr>
                <w:color w:val="000000" w:themeColor="text1"/>
                <w:sz w:val="22"/>
                <w:szCs w:val="22"/>
              </w:rPr>
              <w:t>/202</w:t>
            </w:r>
            <w:r w:rsidR="00AC1D54" w:rsidRPr="00AC1D54">
              <w:rPr>
                <w:color w:val="000000" w:themeColor="text1"/>
                <w:sz w:val="22"/>
                <w:szCs w:val="22"/>
              </w:rPr>
              <w:t>7</w:t>
            </w:r>
            <w:r w:rsidRPr="001862E9">
              <w:rPr>
                <w:color w:val="000000" w:themeColor="text1"/>
                <w:sz w:val="22"/>
                <w:szCs w:val="22"/>
              </w:rPr>
              <w:t xml:space="preserve"> m .m.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B18D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Rugpjūčio mėn.</w:t>
            </w:r>
          </w:p>
          <w:p w14:paraId="41483E19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B8310B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3E23EDF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36D78F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Rugsėjis</w:t>
            </w:r>
          </w:p>
          <w:p w14:paraId="19C5AFB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FF1A94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4F73D4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BF62FF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4E9A3360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0CB1C94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B82CB96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Per mokslo metus</w:t>
            </w:r>
          </w:p>
          <w:p w14:paraId="03C8EE78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4E71352E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811F967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499E081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6E46608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1CF2B0BB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2572AFB5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  <w:p w14:paraId="3BCB67F4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  <w:r w:rsidRPr="001862E9">
              <w:rPr>
                <w:color w:val="000000" w:themeColor="text1"/>
                <w:sz w:val="22"/>
                <w:szCs w:val="22"/>
              </w:rPr>
              <w:t>Balandis - Gegužė</w:t>
            </w:r>
          </w:p>
          <w:p w14:paraId="055FD423" w14:textId="77777777" w:rsidR="001862E9" w:rsidRPr="001862E9" w:rsidRDefault="001862E9" w:rsidP="001862E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B80876B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4CD7DB5A" w14:textId="77777777" w:rsidR="001862E9" w:rsidRPr="001862E9" w:rsidRDefault="001862E9" w:rsidP="001862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1006F07A" w14:textId="77777777" w:rsidR="001862E9" w:rsidRPr="001862E9" w:rsidRDefault="001862E9" w:rsidP="001862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7544378F" w14:textId="77777777" w:rsidR="001862E9" w:rsidRPr="001862E9" w:rsidRDefault="001862E9" w:rsidP="001862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55144E7A" w14:textId="77777777" w:rsidR="001862E9" w:rsidRPr="001862E9" w:rsidRDefault="001862E9" w:rsidP="001862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07137CF5" w14:textId="77777777" w:rsidR="001862E9" w:rsidRPr="001862E9" w:rsidRDefault="001862E9" w:rsidP="001862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11AD864B" w14:textId="77777777" w:rsidR="001862E9" w:rsidRPr="001862E9" w:rsidRDefault="001862E9" w:rsidP="001862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lt-LT"/>
          <w14:ligatures w14:val="none"/>
        </w:rPr>
      </w:pPr>
    </w:p>
    <w:p w14:paraId="650F090C" w14:textId="77777777" w:rsidR="001862E9" w:rsidRPr="001862E9" w:rsidRDefault="001862E9" w:rsidP="00AC1D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62E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Bibliotekos darbuotoja             Lilija </w:t>
      </w:r>
      <w:proofErr w:type="spellStart"/>
      <w:r w:rsidRPr="001862E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Urbelevič</w:t>
      </w:r>
      <w:proofErr w:type="spellEnd"/>
    </w:p>
    <w:p w14:paraId="0CDAFE02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4F54BD" w14:textId="77777777"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C9A6FF" w14:textId="77777777" w:rsidR="00483E5A" w:rsidRPr="00AC1D54" w:rsidRDefault="00483E5A">
      <w:pPr>
        <w:rPr>
          <w:rFonts w:ascii="Times New Roman" w:hAnsi="Times New Roman" w:cs="Times New Roman"/>
          <w:sz w:val="22"/>
          <w:szCs w:val="22"/>
        </w:rPr>
      </w:pPr>
    </w:p>
    <w:sectPr w:rsidR="00483E5A" w:rsidRPr="00AC1D54" w:rsidSect="001862E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4FF"/>
    <w:multiLevelType w:val="hybridMultilevel"/>
    <w:tmpl w:val="C8D423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44D24"/>
    <w:multiLevelType w:val="hybridMultilevel"/>
    <w:tmpl w:val="DD24628A"/>
    <w:lvl w:ilvl="0" w:tplc="8E582B4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  <w:color w:val="000000" w:themeColor="text1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5A"/>
    <w:rsid w:val="001862E9"/>
    <w:rsid w:val="00483E5A"/>
    <w:rsid w:val="004E07DA"/>
    <w:rsid w:val="0055312C"/>
    <w:rsid w:val="006B46E8"/>
    <w:rsid w:val="009000F0"/>
    <w:rsid w:val="00AC1D54"/>
    <w:rsid w:val="00B438FC"/>
    <w:rsid w:val="00E2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BC83"/>
  <w15:chartTrackingRefBased/>
  <w15:docId w15:val="{C2B8E546-00D7-4C56-8D50-B217BB2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3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3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3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3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3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3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3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3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3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3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3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3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3E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3E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3E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3E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3E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3E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3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3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3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3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3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3E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3E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3E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3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3E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3E5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1862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4619</Words>
  <Characters>2634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svecias</dc:creator>
  <cp:keywords/>
  <dc:description/>
  <cp:lastModifiedBy>Direktorė</cp:lastModifiedBy>
  <cp:revision>2</cp:revision>
  <dcterms:created xsi:type="dcterms:W3CDTF">2025-09-10T14:00:00Z</dcterms:created>
  <dcterms:modified xsi:type="dcterms:W3CDTF">2025-09-10T14:00:00Z</dcterms:modified>
</cp:coreProperties>
</file>