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5F0" w:rsidRPr="003F25F0" w:rsidRDefault="00D84753" w:rsidP="00AB6E55">
      <w:pPr>
        <w:spacing w:after="0" w:line="240" w:lineRule="auto"/>
        <w:ind w:left="43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PAT</w:t>
      </w:r>
      <w:r w:rsidR="003F25F0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 w:rsidR="003F25F0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3F25F0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 w:rsidR="003F25F0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NTA</w:t>
      </w:r>
    </w:p>
    <w:p w:rsidR="003F25F0" w:rsidRPr="003F25F0" w:rsidRDefault="00AB6E55" w:rsidP="00AB6E55">
      <w:pPr>
        <w:tabs>
          <w:tab w:val="left" w:pos="9639"/>
        </w:tabs>
        <w:spacing w:after="0" w:line="240" w:lineRule="auto"/>
        <w:ind w:left="3949" w:right="1" w:firstLine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</w:t>
      </w:r>
      <w:r w:rsidR="00D84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       </w:t>
      </w:r>
      <w:r w:rsidR="00D84753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irektoriaus</w:t>
      </w:r>
      <w:r w:rsidR="00D84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25F0" w:rsidRPr="003F25F0" w:rsidRDefault="00D84753" w:rsidP="00AB6E55">
      <w:pPr>
        <w:spacing w:after="0" w:line="240" w:lineRule="auto"/>
        <w:ind w:left="4320" w:right="938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2017 m. vasario 28</w:t>
      </w:r>
      <w:r w:rsidR="00344D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</w:p>
    <w:p w:rsidR="00B56698" w:rsidRDefault="00D84753" w:rsidP="00AB6E55">
      <w:pPr>
        <w:spacing w:after="0" w:line="240" w:lineRule="auto"/>
        <w:ind w:left="4320" w:right="938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įsa</w:t>
      </w:r>
      <w:r w:rsidR="003F25F0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3F25F0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mu N</w:t>
      </w:r>
      <w:r w:rsidR="003F25F0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V1-79</w:t>
      </w:r>
    </w:p>
    <w:p w:rsidR="004C692E" w:rsidRDefault="004C692E" w:rsidP="004C692E">
      <w:pPr>
        <w:spacing w:after="0" w:line="240" w:lineRule="auto"/>
        <w:ind w:left="3229" w:right="938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6E55" w:rsidRPr="004C692E" w:rsidRDefault="00AB6E55" w:rsidP="004C692E">
      <w:pPr>
        <w:spacing w:after="0" w:line="240" w:lineRule="auto"/>
        <w:ind w:left="3229" w:right="938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6698" w:rsidRPr="003F25F0" w:rsidRDefault="00D84753" w:rsidP="003F25F0">
      <w:pPr>
        <w:spacing w:after="0" w:line="240" w:lineRule="auto"/>
        <w:ind w:left="1481" w:right="14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ŠALČININKŲ R. DIEVENIŠKIŲ ,,RYTO“ GIMNAZIJOS SEKRETORIAUS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EIGYBĖS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PRA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Š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C4027" w:rsidRPr="003F25F0" w:rsidRDefault="00DC4027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DC4027" w:rsidRPr="003F25F0" w:rsidRDefault="00E3157E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 w:rsidR="00DC4027"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SKYRIUS</w:t>
      </w:r>
    </w:p>
    <w:p w:rsidR="00B56698" w:rsidRPr="003F25F0" w:rsidRDefault="00E3157E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NDR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O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J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</w:p>
    <w:p w:rsidR="00B56698" w:rsidRPr="003F25F0" w:rsidRDefault="00B56698" w:rsidP="003F2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698" w:rsidRPr="003F25F0" w:rsidRDefault="00E3157E" w:rsidP="003F2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Šalčininkų</w:t>
      </w:r>
      <w:r w:rsidR="00DC4027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r. </w:t>
      </w:r>
      <w:r w:rsidR="00D84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Dieveniškių ,,Ryto“</w:t>
      </w:r>
      <w:r w:rsidR="00DC4027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gimn</w:t>
      </w:r>
      <w:r w:rsidR="003F25F0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azijos </w:t>
      </w:r>
      <w:r w:rsidR="00D84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sekretoriaus</w:t>
      </w:r>
      <w:r w:rsidR="003F25F0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pareigybė</w:t>
      </w:r>
      <w:r w:rsidR="00DC4027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 w:rsidRPr="003F25F0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riskiriama</w:t>
      </w:r>
      <w:r w:rsidR="003F25F0" w:rsidRPr="003F25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sz w:val="24"/>
          <w:szCs w:val="24"/>
        </w:rPr>
        <w:t>specialistų grupei.</w:t>
      </w: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ės </w:t>
      </w:r>
      <w:r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is: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sekretorius</w:t>
      </w:r>
      <w:r w:rsidRPr="003F25F0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prisk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riamas B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gio pare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ig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bei.</w:t>
      </w:r>
    </w:p>
    <w:p w:rsidR="00B56698" w:rsidRPr="003F25F0" w:rsidRDefault="00E3157E" w:rsidP="003F25F0">
      <w:pPr>
        <w:tabs>
          <w:tab w:val="left" w:pos="4259"/>
        </w:tabs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ės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paskirtis:</w:t>
      </w:r>
      <w:r w:rsidRPr="003F25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organizuoti</w:t>
      </w:r>
      <w:r w:rsidRPr="003F25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Pr="003F25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atl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kti</w:t>
      </w:r>
      <w:r w:rsidRPr="003F25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įs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</w:t>
      </w:r>
      <w:r w:rsidRPr="003F25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im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utų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re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istro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, duomenų bazių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tvar</w:t>
      </w:r>
      <w:r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mą,</w:t>
      </w:r>
      <w:r w:rsidRPr="003F25F0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krint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omų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ie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iūrą,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jų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apskaitą, u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tikrinti</w:t>
      </w:r>
      <w:r w:rsidRPr="003F25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inkamą</w:t>
      </w:r>
      <w:r w:rsidRPr="003F25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</w:t>
      </w:r>
      <w:r w:rsidRPr="003F25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apsau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gą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sa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alaikį</w:t>
      </w:r>
      <w:r w:rsidRPr="003F25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Pr="003F25F0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kvalifikuotą</w:t>
      </w:r>
      <w:r w:rsidRPr="003F25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lų</w:t>
      </w:r>
      <w:r w:rsidRPr="003F25F0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paruošimą</w:t>
      </w:r>
      <w:r w:rsidRPr="003F25F0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esniam il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laikiam s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ojimui.</w:t>
      </w:r>
    </w:p>
    <w:p w:rsidR="00B56698" w:rsidRPr="003F25F0" w:rsidRDefault="00E3157E" w:rsidP="003F25F0">
      <w:pPr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Pav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ldumas: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pavaldus direktoriui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56698" w:rsidRPr="003F25F0" w:rsidRDefault="00B56698" w:rsidP="003F25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4027" w:rsidRPr="003F25F0" w:rsidRDefault="00E3157E" w:rsidP="003F25F0">
      <w:pPr>
        <w:spacing w:after="0" w:line="240" w:lineRule="auto"/>
        <w:ind w:left="360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II</w:t>
      </w:r>
      <w:r w:rsidR="00DC4027"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SKYRIUS</w:t>
      </w:r>
    </w:p>
    <w:p w:rsidR="00B56698" w:rsidRPr="003F25F0" w:rsidRDefault="00E3157E" w:rsidP="003F25F0">
      <w:pPr>
        <w:spacing w:after="0" w:line="240" w:lineRule="auto"/>
        <w:ind w:left="360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C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Ū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V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IMA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Š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NAN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Č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BU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O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J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U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</w:p>
    <w:p w:rsidR="00B56698" w:rsidRPr="003F25F0" w:rsidRDefault="00B56698" w:rsidP="003F2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liami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kvalifik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iniai 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ika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avimai:</w:t>
      </w:r>
    </w:p>
    <w:p w:rsidR="00DC4027" w:rsidRPr="003F25F0" w:rsidRDefault="00E3157E" w:rsidP="003F25F0">
      <w:pPr>
        <w:spacing w:after="0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ne žemesnis kaip aukštesnysis išsilavinimas ar specialus vidurinis išsilavinimas, įgytas iki 1995 metų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B56698" w:rsidRPr="003F25F0" w:rsidRDefault="00E3157E" w:rsidP="003F25F0">
      <w:pPr>
        <w:spacing w:after="0" w:line="240" w:lineRule="auto"/>
        <w:ind w:right="1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 su informacinėmis technologijomis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į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ū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iai;</w:t>
      </w:r>
    </w:p>
    <w:p w:rsidR="00DC4027" w:rsidRPr="003F25F0" w:rsidRDefault="00E3157E" w:rsidP="003F25F0">
      <w:pPr>
        <w:spacing w:after="0" w:line="240" w:lineRule="auto"/>
        <w:ind w:right="3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als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binės 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albos taisyklingas vartojimas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56698" w:rsidRPr="003F25F0" w:rsidRDefault="00E3157E" w:rsidP="003F25F0">
      <w:pPr>
        <w:spacing w:after="0" w:line="240" w:lineRule="auto"/>
        <w:ind w:right="3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turi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iš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man</w:t>
      </w:r>
      <w:r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ti:</w:t>
      </w:r>
    </w:p>
    <w:p w:rsidR="00DC4027" w:rsidRPr="003F25F0" w:rsidRDefault="00E3157E" w:rsidP="003F25F0">
      <w:pPr>
        <w:spacing w:after="0" w:line="240" w:lineRule="auto"/>
        <w:ind w:right="30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gimnazijos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struktūr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, darbo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organizavimo principus; </w:t>
      </w:r>
    </w:p>
    <w:p w:rsidR="00B56698" w:rsidRPr="003F25F0" w:rsidRDefault="00E3157E" w:rsidP="003F25F0">
      <w:pPr>
        <w:spacing w:after="0" w:line="240" w:lineRule="auto"/>
        <w:ind w:right="30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gimnazijos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nuostatus, d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rbo tvarkos tai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kles;</w:t>
      </w:r>
    </w:p>
    <w:p w:rsidR="00DC4027" w:rsidRPr="003F25F0" w:rsidRDefault="00E3157E" w:rsidP="003F25F0">
      <w:pPr>
        <w:spacing w:after="0" w:line="240" w:lineRule="auto"/>
        <w:ind w:right="27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gimnazijos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iklą r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lam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uojan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ius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normin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 aktus; </w:t>
      </w:r>
    </w:p>
    <w:p w:rsidR="00B56698" w:rsidRPr="003F25F0" w:rsidRDefault="00E3157E" w:rsidP="003F25F0">
      <w:pPr>
        <w:spacing w:after="0" w:line="240" w:lineRule="auto"/>
        <w:ind w:right="27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 w:rsidR="00DC4027" w:rsidRPr="003F25F0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 tvar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mo ir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apskaitos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tai</w:t>
      </w:r>
      <w:r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kles;</w:t>
      </w:r>
    </w:p>
    <w:p w:rsidR="00DC4027" w:rsidRPr="003F25F0" w:rsidRDefault="00E3157E" w:rsidP="003F25F0">
      <w:pPr>
        <w:spacing w:after="0" w:line="240" w:lineRule="auto"/>
        <w:ind w:right="2726"/>
        <w:jc w:val="both"/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6.5.</w:t>
      </w:r>
      <w:r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aštve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bos stan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artus ir 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štve</w:t>
      </w:r>
      <w:r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bos t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kles;</w:t>
      </w:r>
      <w:r w:rsidRPr="003F25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</w:p>
    <w:p w:rsidR="00B56698" w:rsidRPr="003F25F0" w:rsidRDefault="00E3157E" w:rsidP="003F25F0">
      <w:pPr>
        <w:spacing w:after="0" w:line="240" w:lineRule="auto"/>
        <w:ind w:right="27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 forminimo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apdor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jimo 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etodus;</w:t>
      </w: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6.7.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dokumentų (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lų) 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 sau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ojimui</w:t>
      </w:r>
      <w:r w:rsidRPr="003F25F0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 jų naudojimo 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vark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ą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C4027" w:rsidRPr="003F25F0" w:rsidRDefault="00E3157E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6.8.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C4027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duomenų bazių tvarkymo reikalavimus;</w:t>
      </w:r>
    </w:p>
    <w:p w:rsidR="00B56698" w:rsidRPr="003F25F0" w:rsidRDefault="00DC4027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6.9.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darbuotojų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sveikatos,</w:t>
      </w:r>
      <w:r w:rsidR="00E3157E" w:rsidRPr="003F25F0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rinės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os,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nuo</w:t>
      </w:r>
      <w:r w:rsidR="00E3157E" w:rsidRPr="003F25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lektrosaugos</w:t>
      </w:r>
      <w:proofErr w:type="spellEnd"/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ikal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vimus.</w:t>
      </w: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3F25F0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D84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Sekretorius</w:t>
      </w:r>
      <w:r w:rsidR="00DC4027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privalo vado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autis:</w:t>
      </w: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ietuvos Respublikos įsta</w:t>
      </w:r>
      <w:r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mais ir poįsta</w:t>
      </w:r>
      <w:r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miniais aktais;</w:t>
      </w:r>
    </w:p>
    <w:p w:rsidR="00B56698" w:rsidRPr="003F25F0" w:rsidRDefault="00E3157E" w:rsidP="003F25F0">
      <w:pPr>
        <w:spacing w:after="0" w:line="240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ietuvos</w:t>
      </w:r>
      <w:r w:rsidRPr="003F25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Respublikos</w:t>
      </w:r>
      <w:r w:rsidRPr="003F25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riau</w:t>
      </w:r>
      <w:r w:rsidRPr="003F25F0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ės</w:t>
      </w:r>
      <w:r w:rsidRPr="003F25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nutarim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Pr="003F25F0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Pr="003F25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ki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ais</w:t>
      </w:r>
      <w:r w:rsidRPr="003F25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L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ietuvos</w:t>
      </w:r>
      <w:r w:rsidRPr="003F25F0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Respu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likoje 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lioja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čiais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norminiais</w:t>
      </w:r>
      <w:r w:rsidRPr="003F25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aktais,</w:t>
      </w:r>
      <w:r w:rsidRPr="003F25F0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lam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ntuojan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ais</w:t>
      </w:r>
      <w:r w:rsidRPr="003F25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biud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etinių</w:t>
      </w:r>
      <w:r w:rsidRPr="003F25F0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įs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ų</w:t>
      </w:r>
      <w:r w:rsidRPr="003F25F0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veiklą,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</w:t>
      </w:r>
      <w:r w:rsidRPr="003F25F0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san</w:t>
      </w:r>
      <w:r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kius, darbuotojų sau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 sv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atą;</w:t>
      </w:r>
    </w:p>
    <w:p w:rsidR="00926262" w:rsidRPr="003F25F0" w:rsidRDefault="00E3157E" w:rsidP="003F25F0">
      <w:pPr>
        <w:spacing w:after="0" w:line="240" w:lineRule="auto"/>
        <w:ind w:right="45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7.3.</w:t>
      </w:r>
      <w:r w:rsidR="00926262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 tv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rkos t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lėmi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B56698" w:rsidRPr="003F25F0" w:rsidRDefault="00E3157E" w:rsidP="003F25F0">
      <w:pPr>
        <w:spacing w:after="0" w:line="240" w:lineRule="auto"/>
        <w:ind w:right="45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 sut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rtimi;</w:t>
      </w:r>
    </w:p>
    <w:p w:rsidR="00B56698" w:rsidRPr="003F25F0" w:rsidRDefault="00E3157E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7.5.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šiuo par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 a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š</w:t>
      </w:r>
      <w:r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mu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31FA9" w:rsidRPr="00D84753" w:rsidRDefault="00E3157E" w:rsidP="00D84753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7.6.</w:t>
      </w:r>
      <w:r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kitais</w:t>
      </w:r>
      <w:r w:rsidRPr="003F25F0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="00926262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gimnazijos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lokalin</w:t>
      </w:r>
      <w:r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dokumentais</w:t>
      </w:r>
      <w:r w:rsidRPr="003F25F0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(įsa</w:t>
      </w:r>
      <w:r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mais,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potva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kiais,</w:t>
      </w:r>
      <w:r w:rsidRPr="003F25F0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nur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od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mais, tai</w:t>
      </w:r>
      <w:r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klėmis ir p</w:t>
      </w:r>
      <w:r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n.).</w:t>
      </w:r>
    </w:p>
    <w:p w:rsidR="00F31FA9" w:rsidRDefault="00F31FA9" w:rsidP="003F25F0">
      <w:pPr>
        <w:spacing w:after="0" w:line="240" w:lineRule="auto"/>
        <w:ind w:left="1323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6262" w:rsidRPr="003F25F0" w:rsidRDefault="00926262" w:rsidP="003F25F0">
      <w:pPr>
        <w:spacing w:after="0" w:line="240" w:lineRule="auto"/>
        <w:ind w:left="1323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 SKYRIUS</w:t>
      </w:r>
    </w:p>
    <w:p w:rsidR="00B56698" w:rsidRPr="003F25F0" w:rsidRDefault="00E3157E" w:rsidP="003F25F0">
      <w:pPr>
        <w:spacing w:after="0" w:line="240" w:lineRule="auto"/>
        <w:ind w:left="1323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Š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IAS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EI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E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INANČIO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BUO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T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OJO</w:t>
      </w:r>
      <w:r w:rsidRPr="003F25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CIJOS</w:t>
      </w:r>
    </w:p>
    <w:p w:rsidR="00B56698" w:rsidRPr="003F25F0" w:rsidRDefault="00B56698" w:rsidP="003F2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698" w:rsidRPr="003F25F0" w:rsidRDefault="00926262" w:rsidP="003F25F0">
      <w:pPr>
        <w:tabs>
          <w:tab w:val="left" w:pos="0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84753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tlieka 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š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ias funk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ijas:</w:t>
      </w:r>
    </w:p>
    <w:p w:rsidR="00926262" w:rsidRPr="003F25F0" w:rsidRDefault="00E3157E" w:rsidP="003F25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 w:rsidR="003F25F0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926262" w:rsidRPr="003F25F0">
        <w:rPr>
          <w:rFonts w:ascii="Times New Roman" w:hAnsi="Times New Roman" w:cs="Times New Roman"/>
          <w:sz w:val="24"/>
          <w:szCs w:val="24"/>
        </w:rPr>
        <w:t>laiku ir tiksliai vykdo teisėtus gimnazijos administracijos nurodymus bei gimnazijos savivaldos institucijų teisėtus nutarimus;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BF3F54">
        <w:rPr>
          <w:rFonts w:ascii="Times New Roman" w:hAnsi="Times New Roman" w:cs="Times New Roman"/>
          <w:sz w:val="24"/>
          <w:szCs w:val="24"/>
        </w:rPr>
        <w:t>.2. priima gimnazijos gaunamą korespondenciją, atlieka pirminį jos tvarkymą, kurio metu patikrina, ar neatplėšti vokai, ar juose yra visi dokumentai, registruoja gautą korespondenciją jos gavimo dieną Gautų dokumentų el. registravimo žurnale;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.3. užregistruotus gautus dokumentus el. dokumentų valdymo sistemos dėka perduoda direktoriui ar kitam asmeniui susipažinti (ar skirti rezoliucijas);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.4. el. dokumentų valdymo sistemoje kontroliuoja direktoriaus rezoliucijose nurodytų užduočių vykdymą, jeigu kontrolės funkcija nepavesta kitiems;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.5. jeigu į gautą dokumentą reikia atsakyti, organizuoja dokumento parengimą arba pats jį parengia ir pateikia direktoriui pasirašyti;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.6. registruoja siunčiamus dokumentus Siunčiamųjų dokumentų el. registravimo žurnale; jeigu siunčiamasis dokumentas yra atsakomasis, tikrina, ar yra nuoroda į kokį dokumentą atsakoma;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.7. gimnazijos vidaus dokumentus registruoja Vidaus el. dokumentų registravimo knygoje;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.8. gimnazijos direktoriui ar kitam mokyklos vadovui nurodžius rengia vidaus ir siunčiamųjų dokumentų projektus;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.9. pagal poreikį spausdina bei daugina vidaus ir siunčiamuosius dokumentus;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.10. tikrina paskirtą elektroninį paštą;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.11. priima ir perduoda informaciją šiuolaikinėmis ryšio priemonėmis ir siunčia gimnazijos korespondenciją paštu;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.12. formuoja el. dokumentų registre priskirtų dokumentų bylas;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.13. užtikrina bylų išsaugojimą pagal jų saugojimo terminus, užtikrina bylų perdavimą nustatytu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laiku į archyvą bei tvarko priskirtą archyvą;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.14. priima lankytojus (mokinių tėvus (globėjus, rūpintojus), kitus interesantus), suteikia jiems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juos dominančią informaciją, nurodo mokytojus, vadovus, kurie kompetentingi spręsti lankytojams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iškilusius klausimus, elgiasi su jais mandagiai ir dėmesingai; direktoriui nurodžius, organizuoja svečių  vaišinimą;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F3F54">
        <w:rPr>
          <w:rFonts w:ascii="Times New Roman" w:hAnsi="Times New Roman" w:cs="Times New Roman"/>
          <w:sz w:val="24"/>
          <w:szCs w:val="24"/>
        </w:rPr>
        <w:t>.15. direktoriui nurodžius, surenka jam reikalingą info</w:t>
      </w:r>
      <w:r>
        <w:rPr>
          <w:rFonts w:ascii="Times New Roman" w:hAnsi="Times New Roman" w:cs="Times New Roman"/>
          <w:sz w:val="24"/>
          <w:szCs w:val="24"/>
        </w:rPr>
        <w:t xml:space="preserve">rmaciją iš mokytojų, pagalbinio </w:t>
      </w:r>
      <w:r w:rsidRPr="00BF3F54">
        <w:rPr>
          <w:rFonts w:ascii="Times New Roman" w:hAnsi="Times New Roman" w:cs="Times New Roman"/>
          <w:sz w:val="24"/>
          <w:szCs w:val="24"/>
        </w:rPr>
        <w:t>personalo darbuotojų, iškviečia pas direktorių jo nurodytus darb</w:t>
      </w:r>
      <w:r>
        <w:rPr>
          <w:rFonts w:ascii="Times New Roman" w:hAnsi="Times New Roman" w:cs="Times New Roman"/>
          <w:sz w:val="24"/>
          <w:szCs w:val="24"/>
        </w:rPr>
        <w:t xml:space="preserve">uotojus, spausdina direktoriaus </w:t>
      </w:r>
      <w:r w:rsidRPr="00BF3F54">
        <w:rPr>
          <w:rFonts w:ascii="Times New Roman" w:hAnsi="Times New Roman" w:cs="Times New Roman"/>
          <w:sz w:val="24"/>
          <w:szCs w:val="24"/>
        </w:rPr>
        <w:t>pateiktą įvairią medžiagą, tvarko raštvedybą, priima įvairius direk</w:t>
      </w:r>
      <w:r>
        <w:rPr>
          <w:rFonts w:ascii="Times New Roman" w:hAnsi="Times New Roman" w:cs="Times New Roman"/>
          <w:sz w:val="24"/>
          <w:szCs w:val="24"/>
        </w:rPr>
        <w:t xml:space="preserve">toriui adresuotus dokumentus ir </w:t>
      </w:r>
      <w:r w:rsidRPr="00BF3F54">
        <w:rPr>
          <w:rFonts w:ascii="Times New Roman" w:hAnsi="Times New Roman" w:cs="Times New Roman"/>
          <w:sz w:val="24"/>
          <w:szCs w:val="24"/>
        </w:rPr>
        <w:t xml:space="preserve">teikia jam pasirašyti; 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8.16</w:t>
      </w:r>
      <w:r w:rsidRPr="00BF3F54">
        <w:rPr>
          <w:rFonts w:ascii="Times New Roman" w:hAnsi="Times New Roman" w:cs="Times New Roman"/>
          <w:sz w:val="24"/>
          <w:szCs w:val="24"/>
        </w:rPr>
        <w:t>. vykdo kitas gimnazijos direktoriaus paskirtas funkcijas ir užduotis, nenumatytas šiame pareigybės aprašyme, susijusias su dokumentų rengimu, tvarkymu, apskaita.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8.1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F3F54">
        <w:rPr>
          <w:rFonts w:ascii="Times New Roman" w:hAnsi="Times New Roman" w:cs="Times New Roman"/>
          <w:sz w:val="24"/>
          <w:szCs w:val="24"/>
        </w:rPr>
        <w:t>. gimnazijos pradinių klasių vadovams ir 5-12 klasių mokiniams  išduoda vardinius nemokamus mokinių vežimo bilietus ir vykdo šių bilietų apskaitą;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3F54">
        <w:rPr>
          <w:rFonts w:ascii="Times New Roman" w:hAnsi="Times New Roman" w:cs="Times New Roman"/>
          <w:sz w:val="24"/>
          <w:szCs w:val="24"/>
        </w:rPr>
        <w:t>8. tvirtina gimnazijos dokumentų išrašus, nuorašus, kopijas;</w:t>
      </w:r>
    </w:p>
    <w:p w:rsidR="00BF3F54" w:rsidRPr="00BF3F54" w:rsidRDefault="00BF3F54" w:rsidP="00BF3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3F54">
        <w:rPr>
          <w:rFonts w:ascii="Times New Roman" w:hAnsi="Times New Roman" w:cs="Times New Roman"/>
          <w:sz w:val="24"/>
          <w:szCs w:val="24"/>
        </w:rPr>
        <w:t>9. išduoda mokiniams pažymas apie mokymąsi, mokinių pažymėjimus;</w:t>
      </w:r>
    </w:p>
    <w:p w:rsidR="00BF3F54" w:rsidRDefault="00BF3F54" w:rsidP="003F25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F54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F3F54">
        <w:rPr>
          <w:rFonts w:ascii="Times New Roman" w:hAnsi="Times New Roman" w:cs="Times New Roman"/>
          <w:sz w:val="24"/>
          <w:szCs w:val="24"/>
        </w:rPr>
        <w:t>. rengia ir išduoda archyvines pažymas;</w:t>
      </w:r>
    </w:p>
    <w:p w:rsidR="00926262" w:rsidRPr="003F25F0" w:rsidRDefault="00BF3F54" w:rsidP="003F25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8.21</w:t>
      </w:r>
      <w:bookmarkStart w:id="0" w:name="_GoBack"/>
      <w:bookmarkEnd w:id="0"/>
      <w:r w:rsidR="00446885" w:rsidRPr="003F25F0">
        <w:rPr>
          <w:rFonts w:ascii="Times New Roman" w:hAnsi="Times New Roman" w:cs="Times New Roman"/>
          <w:sz w:val="24"/>
          <w:szCs w:val="24"/>
        </w:rPr>
        <w:t>. vykdo</w:t>
      </w:r>
      <w:r w:rsidR="00926262" w:rsidRPr="003F25F0">
        <w:rPr>
          <w:rFonts w:ascii="Times New Roman" w:hAnsi="Times New Roman" w:cs="Times New Roman"/>
          <w:sz w:val="24"/>
          <w:szCs w:val="24"/>
        </w:rPr>
        <w:t xml:space="preserve"> kitus gimnazijos direktoriaus teisėtus nurodymus.</w:t>
      </w:r>
    </w:p>
    <w:p w:rsidR="00926262" w:rsidRPr="003F25F0" w:rsidRDefault="00926262" w:rsidP="003F25F0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6262" w:rsidRPr="003F25F0" w:rsidRDefault="00926262" w:rsidP="003F25F0">
      <w:pPr>
        <w:spacing w:after="0" w:line="240" w:lineRule="auto"/>
        <w:ind w:left="3618" w:right="-20" w:firstLine="7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 SKYRIUS</w:t>
      </w:r>
    </w:p>
    <w:p w:rsidR="00926262" w:rsidRPr="003F25F0" w:rsidRDefault="00926262" w:rsidP="003F25F0">
      <w:pPr>
        <w:spacing w:after="0" w:line="240" w:lineRule="auto"/>
        <w:ind w:left="32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MOKINIŲ SAUGUMO UŽTIKRINIMAS</w:t>
      </w:r>
    </w:p>
    <w:p w:rsidR="00926262" w:rsidRPr="003F25F0" w:rsidRDefault="00926262" w:rsidP="003F25F0">
      <w:pPr>
        <w:spacing w:after="0" w:line="240" w:lineRule="auto"/>
        <w:ind w:left="32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6262" w:rsidRPr="003F25F0" w:rsidRDefault="00926262" w:rsidP="003F25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 xml:space="preserve">9. </w:t>
      </w:r>
      <w:r w:rsidR="00446885" w:rsidRPr="003F25F0">
        <w:rPr>
          <w:rFonts w:ascii="Times New Roman" w:hAnsi="Times New Roman" w:cs="Times New Roman"/>
          <w:sz w:val="24"/>
          <w:szCs w:val="24"/>
        </w:rPr>
        <w:t>Raštinės administratorius</w:t>
      </w:r>
      <w:r w:rsidR="003F25F0" w:rsidRPr="003F25F0">
        <w:rPr>
          <w:rFonts w:ascii="Times New Roman" w:hAnsi="Times New Roman" w:cs="Times New Roman"/>
          <w:sz w:val="24"/>
          <w:szCs w:val="24"/>
        </w:rPr>
        <w:t>,</w:t>
      </w:r>
      <w:r w:rsidRPr="003F25F0">
        <w:rPr>
          <w:rFonts w:ascii="Times New Roman" w:hAnsi="Times New Roman" w:cs="Times New Roman"/>
          <w:sz w:val="24"/>
          <w:szCs w:val="24"/>
        </w:rPr>
        <w:t xml:space="preserve"> </w:t>
      </w:r>
      <w:r w:rsidRPr="003F25F0">
        <w:rPr>
          <w:rFonts w:ascii="Times New Roman" w:hAnsi="Times New Roman" w:cs="Times New Roman"/>
          <w:color w:val="000000"/>
          <w:sz w:val="24"/>
          <w:szCs w:val="24"/>
        </w:rPr>
        <w:t>įtaręs ar pastebėjęs žodines, fizines, socialines patyčias, smurtą:</w:t>
      </w:r>
    </w:p>
    <w:p w:rsidR="00926262" w:rsidRPr="003F25F0" w:rsidRDefault="00926262" w:rsidP="003F25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5F0">
        <w:rPr>
          <w:rFonts w:ascii="Times New Roman" w:hAnsi="Times New Roman" w:cs="Times New Roman"/>
          <w:color w:val="000000"/>
          <w:sz w:val="24"/>
          <w:szCs w:val="24"/>
        </w:rPr>
        <w:t>9.1. nedelsdamas įsikiša ir nutraukia bet kokius tokį įtarimą keliančius veiksmus;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t>9.2.</w:t>
      </w:r>
      <w:r w:rsidRPr="003F25F0">
        <w:rPr>
          <w:b/>
        </w:rPr>
        <w:t xml:space="preserve"> </w:t>
      </w:r>
      <w:r w:rsidRPr="003F25F0">
        <w:rPr>
          <w:color w:val="000000"/>
        </w:rPr>
        <w:t>primena mokiniui, kuris tyčiojasi, smurtauja ar yra įtariamas tyčiojimusi, gimnazijos nuostatas ir mokinio elgesio taisykles;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t xml:space="preserve">9.3. </w:t>
      </w:r>
      <w:r w:rsidRPr="003F25F0">
        <w:rPr>
          <w:color w:val="000000"/>
        </w:rPr>
        <w:t>raštu informuoja patyrusio patyčias, smurtą mokinio klasės auklėtoją apie įtariamas ar įvykusias patyčias;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rPr>
          <w:color w:val="000000"/>
        </w:rPr>
        <w:t xml:space="preserve">9.4. esant grėsmei mokinio sveikatai ar gyvybei, nedelsiant kreipiasi į pagalbą galinčius suteikti asmenis (tėvus (globėjus, rūpintojus) ir/ar mokyklos darbuotojus, direktorių) ir/ar institucijas </w:t>
      </w:r>
      <w:r w:rsidRPr="003F25F0">
        <w:t>(pvz.: policiją, greitąją pagalbą ir kt.).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t>10.</w:t>
      </w:r>
      <w:r w:rsidRPr="003F25F0">
        <w:rPr>
          <w:b/>
        </w:rPr>
        <w:t xml:space="preserve"> </w:t>
      </w:r>
      <w:r w:rsidR="0099088E">
        <w:t>Sekretorius</w:t>
      </w:r>
      <w:r w:rsidR="003F25F0" w:rsidRPr="003F25F0">
        <w:t>,</w:t>
      </w:r>
      <w:r w:rsidRPr="003F25F0">
        <w:t xml:space="preserve"> </w:t>
      </w:r>
      <w:r w:rsidRPr="003F25F0">
        <w:rPr>
          <w:color w:val="000000"/>
        </w:rPr>
        <w:t>įtaręs ar pastebėjęs patyčias kibernetinėje erdvėje arba gavęs apie jas pranešimą: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rPr>
          <w:color w:val="000000"/>
        </w:rPr>
        <w:t>10.1. esant galimybei išsaugo vykstančių patyčių kibernetinėje erdvėje įrodymus ir nedelsdamas imasi reikiamų priemonių patyčioms kibernetinėje erdvėje sustabdyti;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rPr>
          <w:color w:val="000000"/>
        </w:rPr>
        <w:t>10.2. įvertina grėsmę mokiniui ir esant poreikiui kreipiasi į pagalbą galinčius suteikti asmenis (tėvus (globėjus rūpintojus) ir/ar mokyklos darbuotojus, direktorių) ar institucijas (policiją);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rPr>
          <w:color w:val="000000"/>
        </w:rPr>
        <w:t>10.3. pagal galimybes surenka informaciją apie besityčiojančių asmenų tapatybę, dalyvių skaičių ir kitus galimai svarbius faktus;</w:t>
      </w:r>
    </w:p>
    <w:p w:rsidR="00926262" w:rsidRPr="003F25F0" w:rsidRDefault="00926262" w:rsidP="003F25F0">
      <w:pPr>
        <w:pStyle w:val="Sraopastraipa"/>
        <w:ind w:left="0"/>
        <w:jc w:val="both"/>
        <w:rPr>
          <w:b/>
        </w:rPr>
      </w:pPr>
      <w:r w:rsidRPr="003F25F0">
        <w:rPr>
          <w:color w:val="000000"/>
        </w:rPr>
        <w:lastRenderedPageBreak/>
        <w:t xml:space="preserve">10.4. </w:t>
      </w:r>
      <w:r w:rsidR="003F25F0" w:rsidRPr="003F25F0">
        <w:rPr>
          <w:color w:val="000000"/>
        </w:rPr>
        <w:t xml:space="preserve">raštu </w:t>
      </w:r>
      <w:r w:rsidRPr="003F25F0">
        <w:rPr>
          <w:color w:val="000000"/>
        </w:rPr>
        <w:t>informuoja patyčias patyrusio mokinio klasės auklėtoją apie patyčias kibernetinėje erdvėje  ir pateikia įrodymus (išsaugotą informaciją);</w:t>
      </w:r>
    </w:p>
    <w:p w:rsidR="00926262" w:rsidRPr="003F25F0" w:rsidRDefault="00926262" w:rsidP="003F25F0">
      <w:pPr>
        <w:pStyle w:val="Sraopastraipa"/>
        <w:ind w:left="0"/>
        <w:jc w:val="both"/>
      </w:pPr>
      <w:r w:rsidRPr="003F25F0">
        <w:rPr>
          <w:color w:val="000000"/>
        </w:rPr>
        <w:t xml:space="preserve">10.5. turi teisę apie patyčias kibernetinėje erdvėje pranešti </w:t>
      </w:r>
      <w:r w:rsidRPr="003F25F0">
        <w:t xml:space="preserve">Lietuvos Respublikos ryšių reguliavimo tarnybai pateikdamas pranešimą interneto svetainėje adresu </w:t>
      </w:r>
      <w:hyperlink r:id="rId4" w:history="1">
        <w:r w:rsidRPr="003F25F0">
          <w:rPr>
            <w:rStyle w:val="Hipersaitas"/>
          </w:rPr>
          <w:t>www.draugiskasinternetas.lt</w:t>
        </w:r>
      </w:hyperlink>
      <w:r w:rsidRPr="003F25F0">
        <w:t xml:space="preserve">. </w:t>
      </w:r>
    </w:p>
    <w:p w:rsidR="00926262" w:rsidRPr="003F25F0" w:rsidRDefault="00926262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6262" w:rsidRPr="003F25F0" w:rsidRDefault="00926262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 SKYRIUS</w:t>
      </w:r>
    </w:p>
    <w:p w:rsidR="00B56698" w:rsidRPr="003F25F0" w:rsidRDefault="00E3157E" w:rsidP="003F25F0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ATSA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OMYBĖ</w:t>
      </w:r>
    </w:p>
    <w:p w:rsidR="00B56698" w:rsidRPr="003F25F0" w:rsidRDefault="00B56698" w:rsidP="003F2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698" w:rsidRPr="003F25F0" w:rsidRDefault="00DE5C85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446885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46885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9088E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tsako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už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6885" w:rsidRPr="003F25F0" w:rsidRDefault="00DE5C85" w:rsidP="003F25F0">
      <w:pPr>
        <w:spacing w:after="0" w:line="240" w:lineRule="auto"/>
        <w:ind w:right="30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adminis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ijos įsa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mų, pav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dimų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mą; </w:t>
      </w:r>
    </w:p>
    <w:p w:rsidR="00B56698" w:rsidRPr="003F25F0" w:rsidRDefault="00DE5C85" w:rsidP="003F25F0">
      <w:pPr>
        <w:spacing w:after="0" w:line="240" w:lineRule="auto"/>
        <w:ind w:right="30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.2.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tvarkin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chninių p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iemonių naudojimą;</w:t>
      </w:r>
    </w:p>
    <w:p w:rsidR="00B56698" w:rsidRPr="003F25F0" w:rsidRDefault="00DE5C85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.3.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bišką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utos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kor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cijos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tvar</w:t>
      </w:r>
      <w:r w:rsidR="00E3157E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446885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eikimą gimnazijos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ktoriui;</w:t>
      </w:r>
    </w:p>
    <w:p w:rsidR="00B56698" w:rsidRPr="003F25F0" w:rsidRDefault="00DE5C85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.4.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gautų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kumentų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ist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avim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3157E" w:rsidRPr="003F25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teminimą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ateikimą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atsaki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iems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toj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ms;</w:t>
      </w:r>
    </w:p>
    <w:p w:rsidR="00DE5C85" w:rsidRPr="003F25F0" w:rsidRDefault="003F25F0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11.5. </w:t>
      </w:r>
      <w:r w:rsidR="00DE5C85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teisingą gimnazijos duomenų bazių tvarkymą;</w:t>
      </w:r>
    </w:p>
    <w:p w:rsidR="00446885" w:rsidRPr="003F25F0" w:rsidRDefault="00DE5C85" w:rsidP="003F25F0">
      <w:pPr>
        <w:spacing w:after="0" w:line="240" w:lineRule="auto"/>
        <w:ind w:right="28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11.6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kor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ktišką lan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tojų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riėmimą ir konsultavimą; </w:t>
      </w:r>
    </w:p>
    <w:p w:rsidR="00B56698" w:rsidRPr="003F25F0" w:rsidRDefault="00DE5C85" w:rsidP="003F25F0">
      <w:pPr>
        <w:spacing w:after="0" w:line="240" w:lineRule="auto"/>
        <w:ind w:right="28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11.7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teisin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rbo l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iko 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audojimą;</w:t>
      </w:r>
    </w:p>
    <w:p w:rsidR="00B56698" w:rsidRPr="003F25F0" w:rsidRDefault="00DE5C85" w:rsidP="003F25F0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11.8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alą, p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446885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tą gimnazijai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dėl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savo 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ltės ar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tsa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mo;</w:t>
      </w:r>
    </w:p>
    <w:p w:rsidR="00B56698" w:rsidRPr="003F25F0" w:rsidRDefault="00DE5C85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11.9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darbuotojų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sveikatos,</w:t>
      </w:r>
      <w:r w:rsidR="00E3157E" w:rsidRPr="003F25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rinės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os,</w:t>
      </w:r>
      <w:r w:rsidR="00E3157E" w:rsidRPr="003F25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nuo</w:t>
      </w:r>
      <w:r w:rsidR="00E3157E" w:rsidRPr="003F25F0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lektros</w:t>
      </w:r>
      <w:r w:rsidR="003F25F0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augos</w:t>
      </w:r>
      <w:proofErr w:type="spellEnd"/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ikal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vimų </w:t>
      </w:r>
      <w:r w:rsidR="00E3157E"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v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ą.</w:t>
      </w:r>
    </w:p>
    <w:p w:rsidR="00B56698" w:rsidRPr="003F25F0" w:rsidRDefault="00DE5C85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99088E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="00E3157E" w:rsidRPr="003F25F0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už</w:t>
      </w:r>
      <w:r w:rsidR="00E3157E" w:rsidRPr="003F25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savo</w:t>
      </w:r>
      <w:r w:rsidR="00E3157E" w:rsidRPr="003F25F0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net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nkamą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v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atsako</w:t>
      </w:r>
      <w:r w:rsidR="00E3157E" w:rsidRPr="003F25F0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tvarkos t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klių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L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etuvos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spublikos</w:t>
      </w:r>
      <w:r w:rsidR="00E3157E" w:rsidRPr="003F25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įsta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mų</w:t>
      </w:r>
      <w:r w:rsidR="00E3157E" w:rsidRPr="003F25F0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nusta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ark</w:t>
      </w:r>
      <w:r w:rsidR="00E3157E" w:rsidRPr="003F25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56698" w:rsidRDefault="00DE5C85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157E" w:rsidRPr="003F25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="0099088E">
        <w:rPr>
          <w:rFonts w:ascii="Times New Roman" w:eastAsia="Times New Roman" w:hAnsi="Times New Roman" w:cs="Times New Roman"/>
          <w:color w:val="000000"/>
          <w:sz w:val="24"/>
          <w:szCs w:val="24"/>
        </w:rPr>
        <w:t>Sekretorius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už</w:t>
      </w:r>
      <w:r w:rsidR="00E3157E" w:rsidRPr="003F25F0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darbo</w:t>
      </w:r>
      <w:r w:rsidR="00E3157E" w:rsidRPr="003F25F0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ausmės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ažeidimus</w:t>
      </w:r>
      <w:r w:rsidR="00E3157E" w:rsidRPr="003F25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 w:rsidR="00E3157E" w:rsidRPr="003F25F0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būti</w:t>
      </w:r>
      <w:r w:rsidR="00E3157E" w:rsidRPr="003F25F0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trau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iamas dr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usminėn 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tsako</w:t>
      </w:r>
      <w:r w:rsidR="00E3157E" w:rsidRPr="003F25F0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m</w:t>
      </w:r>
      <w:r w:rsidR="00E3157E" w:rsidRPr="003F25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 Dr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usminę nuob</w:t>
      </w:r>
      <w:r w:rsidR="00E3157E" w:rsidRPr="003F25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E3157E" w:rsidRPr="003F25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3157E" w:rsidRPr="003F25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iria gimnazijos direktorius</w:t>
      </w:r>
      <w:r w:rsidR="00E3157E" w:rsidRPr="003F25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31FA9" w:rsidRPr="003F25F0" w:rsidRDefault="00F31FA9" w:rsidP="003F25F0">
      <w:pPr>
        <w:spacing w:after="0" w:line="240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6698" w:rsidRPr="003F25F0" w:rsidRDefault="00B56698" w:rsidP="003F25F0">
      <w:pPr>
        <w:spacing w:after="0" w:line="240" w:lineRule="auto"/>
        <w:ind w:left="43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 xml:space="preserve">Parengė gimnazijos direktorė </w:t>
      </w:r>
      <w:r w:rsidR="00990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84753">
        <w:rPr>
          <w:rFonts w:ascii="Times New Roman" w:hAnsi="Times New Roman" w:cs="Times New Roman"/>
          <w:sz w:val="24"/>
          <w:szCs w:val="24"/>
        </w:rPr>
        <w:t xml:space="preserve">Lolita </w:t>
      </w:r>
      <w:proofErr w:type="spellStart"/>
      <w:r w:rsidR="00D84753">
        <w:rPr>
          <w:rFonts w:ascii="Times New Roman" w:hAnsi="Times New Roman" w:cs="Times New Roman"/>
          <w:sz w:val="24"/>
          <w:szCs w:val="24"/>
        </w:rPr>
        <w:t>Mikalauskienė</w:t>
      </w:r>
      <w:proofErr w:type="spellEnd"/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>Susipažinau ir sutinku</w:t>
      </w:r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>(</w:t>
      </w:r>
      <w:r w:rsidR="00D84753">
        <w:rPr>
          <w:rFonts w:ascii="Times New Roman" w:hAnsi="Times New Roman" w:cs="Times New Roman"/>
          <w:sz w:val="24"/>
          <w:szCs w:val="24"/>
        </w:rPr>
        <w:t>sekretorės</w:t>
      </w:r>
      <w:r w:rsidRPr="003F25F0">
        <w:rPr>
          <w:rFonts w:ascii="Times New Roman" w:hAnsi="Times New Roman" w:cs="Times New Roman"/>
          <w:sz w:val="24"/>
          <w:szCs w:val="24"/>
        </w:rPr>
        <w:t xml:space="preserve"> vardas, pavardė, parašas)</w:t>
      </w:r>
    </w:p>
    <w:p w:rsidR="00DC4027" w:rsidRPr="003F25F0" w:rsidRDefault="00DC4027" w:rsidP="003F2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0">
        <w:rPr>
          <w:rFonts w:ascii="Times New Roman" w:hAnsi="Times New Roman" w:cs="Times New Roman"/>
          <w:sz w:val="24"/>
          <w:szCs w:val="24"/>
        </w:rPr>
        <w:t>Data</w:t>
      </w:r>
    </w:p>
    <w:sectPr w:rsidR="00DC4027" w:rsidRPr="003F25F0" w:rsidSect="00D84753">
      <w:pgSz w:w="11908" w:h="16833"/>
      <w:pgMar w:top="567" w:right="567" w:bottom="426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698"/>
    <w:rsid w:val="0004391D"/>
    <w:rsid w:val="00344DED"/>
    <w:rsid w:val="003F1C00"/>
    <w:rsid w:val="003F25F0"/>
    <w:rsid w:val="00446885"/>
    <w:rsid w:val="004C692E"/>
    <w:rsid w:val="005112DD"/>
    <w:rsid w:val="006313F8"/>
    <w:rsid w:val="00926262"/>
    <w:rsid w:val="0099088E"/>
    <w:rsid w:val="009D19C0"/>
    <w:rsid w:val="00A214D4"/>
    <w:rsid w:val="00AB6E55"/>
    <w:rsid w:val="00B56698"/>
    <w:rsid w:val="00BF3F54"/>
    <w:rsid w:val="00D84753"/>
    <w:rsid w:val="00DC4027"/>
    <w:rsid w:val="00DE5C85"/>
    <w:rsid w:val="00E3157E"/>
    <w:rsid w:val="00F31FA9"/>
    <w:rsid w:val="00FD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8B9E"/>
  <w15:docId w15:val="{BA85BD09-1048-495A-ACEA-657C0512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262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uiPriority w:val="99"/>
    <w:unhideWhenUsed/>
    <w:rsid w:val="009262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1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raugiskasinternet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5057</Words>
  <Characters>2883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Dainius</dc:creator>
  <cp:lastModifiedBy>Direktorė</cp:lastModifiedBy>
  <cp:revision>3</cp:revision>
  <cp:lastPrinted>2017-05-22T13:47:00Z</cp:lastPrinted>
  <dcterms:created xsi:type="dcterms:W3CDTF">2026-09-17T10:35:00Z</dcterms:created>
  <dcterms:modified xsi:type="dcterms:W3CDTF">2026-09-17T12:32:00Z</dcterms:modified>
</cp:coreProperties>
</file>