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E" w:rsidRDefault="00230CA3">
      <w:bookmarkStart w:id="0" w:name="_GoBack"/>
      <w:bookmarkEnd w:id="0"/>
      <w:r>
        <w:t xml:space="preserve">   </w:t>
      </w:r>
    </w:p>
    <w:p w:rsidR="00A228CD" w:rsidRDefault="00A228CD">
      <w:r>
        <w:t xml:space="preserve">                                   ŠALČININKŲ R. DIEVENIŠKIŲ „RYTO“ GIMNAZIJA</w:t>
      </w:r>
    </w:p>
    <w:p w:rsidR="00A228CD" w:rsidRDefault="00A228CD">
      <w:r>
        <w:tab/>
        <w:t xml:space="preserve">  </w:t>
      </w:r>
      <w:r w:rsidR="00170AD2">
        <w:t xml:space="preserve">               </w:t>
      </w:r>
      <w:r>
        <w:t xml:space="preserve">  MK</w:t>
      </w:r>
      <w:r w:rsidR="00AC1645">
        <w:t xml:space="preserve"> </w:t>
      </w:r>
      <w:r>
        <w:t xml:space="preserve"> LĖŠŲ</w:t>
      </w:r>
      <w:r w:rsidR="00566FF3">
        <w:t xml:space="preserve"> PANAUDOJIMAS</w:t>
      </w:r>
      <w:r w:rsidR="00DC37D8">
        <w:t xml:space="preserve"> </w:t>
      </w:r>
    </w:p>
    <w:p w:rsidR="00A228CD" w:rsidRDefault="00DC37D8">
      <w:r>
        <w:tab/>
      </w:r>
      <w:r>
        <w:tab/>
        <w:t xml:space="preserve">                    2022</w:t>
      </w:r>
      <w:r w:rsidR="00A228CD">
        <w:t xml:space="preserve"> M.</w:t>
      </w:r>
    </w:p>
    <w:tbl>
      <w:tblPr>
        <w:tblStyle w:val="Lentelstinklelis"/>
        <w:tblW w:w="89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3685"/>
        <w:gridCol w:w="1560"/>
        <w:gridCol w:w="1842"/>
      </w:tblGrid>
      <w:tr w:rsidR="00613D6A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A" w:rsidRDefault="00613D6A">
            <w:r>
              <w:t>Eil.</w:t>
            </w:r>
          </w:p>
          <w:p w:rsidR="00613D6A" w:rsidRDefault="00613D6A">
            <w:r>
              <w:t>Nr.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>
            <w: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A" w:rsidRDefault="00613D6A">
            <w:r>
              <w:t>Prekių pavadinimas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>
            <w:r>
              <w:t>kiekis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D6A" w:rsidRDefault="00613D6A">
            <w:r>
              <w:t>Suma</w:t>
            </w:r>
          </w:p>
        </w:tc>
      </w:tr>
      <w:tr w:rsidR="00F201B4" w:rsidTr="00580922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B4" w:rsidRDefault="00F201B4">
            <w:r>
              <w:t>1.</w:t>
            </w:r>
          </w:p>
          <w:p w:rsidR="00F201B4" w:rsidRDefault="00F201B4">
            <w:r>
              <w:t>Technologijos kabinetas</w:t>
            </w:r>
          </w:p>
        </w:tc>
      </w:tr>
      <w:tr w:rsidR="00613D6A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F201B4"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F201B4">
            <w:r>
              <w:t>2022-03-15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>
            <w:r>
              <w:t>Teptukas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C525C9">
            <w:r>
              <w:t>2,40</w:t>
            </w:r>
          </w:p>
        </w:tc>
      </w:tr>
      <w:tr w:rsidR="00613D6A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F201B4" w:rsidP="00574A1D"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>
            <w:r>
              <w:t>Dažai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C525C9">
            <w:r>
              <w:t>6,69</w:t>
            </w:r>
          </w:p>
        </w:tc>
      </w:tr>
      <w:tr w:rsidR="00613D6A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F201B4">
            <w: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>
            <w:r>
              <w:t>Skiediklis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C525C9">
            <w:r>
              <w:t>4</w:t>
            </w:r>
          </w:p>
        </w:tc>
      </w:tr>
      <w:tr w:rsidR="00613D6A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C525C9">
            <w:r>
              <w:t>4</w:t>
            </w:r>
            <w:r w:rsidR="00F201B4"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 w:rsidP="0095202B">
            <w:r>
              <w:t>2022-07-29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 w:rsidP="0095202B">
            <w:r>
              <w:t>Rėmelis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 w:rsidP="0095202B"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>
            <w:r>
              <w:t>9,24</w:t>
            </w:r>
          </w:p>
        </w:tc>
      </w:tr>
      <w:tr w:rsidR="00613D6A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C525C9">
            <w:r>
              <w:t>5</w:t>
            </w:r>
            <w:r w:rsidR="000B2209"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 w:rsidP="0095202B">
            <w:r>
              <w:t>2022-11-28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 w:rsidP="0095202B">
            <w:r>
              <w:t>Siūlai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 w:rsidP="0095202B"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18,37</w:t>
            </w:r>
          </w:p>
        </w:tc>
      </w:tr>
      <w:tr w:rsidR="00613D6A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C525C9">
            <w:r>
              <w:t>6</w:t>
            </w:r>
            <w:r w:rsidR="000B2209"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2022-11-11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Mikrobangų krosnelė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83,69</w:t>
            </w:r>
          </w:p>
        </w:tc>
      </w:tr>
      <w:tr w:rsidR="00613D6A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C525C9">
            <w:r>
              <w:t>7</w:t>
            </w:r>
            <w:r w:rsidR="000B2209"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2022-11-11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Šaldytuvas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237,43</w:t>
            </w:r>
          </w:p>
        </w:tc>
      </w:tr>
      <w:tr w:rsidR="00613D6A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C525C9"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2022-11-28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Adatos vėlimui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18,00</w:t>
            </w:r>
          </w:p>
        </w:tc>
      </w:tr>
      <w:tr w:rsidR="00613D6A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C525C9">
            <w: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2022-11-29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Siuvinėjimo audinys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9,75</w:t>
            </w:r>
          </w:p>
        </w:tc>
      </w:tr>
      <w:tr w:rsidR="00613D6A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C525C9">
            <w: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5D2962">
            <w:r>
              <w:t>Medinis lankelis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5D2962"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5D2962">
            <w:r>
              <w:t>14,50</w:t>
            </w:r>
          </w:p>
        </w:tc>
      </w:tr>
      <w:tr w:rsidR="005D296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C525C9">
            <w: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Kvislingo juostelės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83497A">
            <w:r>
              <w:t>15,72</w:t>
            </w:r>
          </w:p>
        </w:tc>
      </w:tr>
      <w:tr w:rsidR="005D296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C525C9">
            <w: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proofErr w:type="spellStart"/>
            <w:r>
              <w:t>Modelinas</w:t>
            </w:r>
            <w:proofErr w:type="spellEnd"/>
            <w:r>
              <w:t xml:space="preserve"> </w:t>
            </w:r>
            <w:proofErr w:type="spellStart"/>
            <w:r>
              <w:t>Fimo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83497A">
            <w:r>
              <w:t>28,33</w:t>
            </w:r>
          </w:p>
        </w:tc>
      </w:tr>
      <w:tr w:rsidR="005D296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C525C9">
            <w: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2022-11-29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Plaktukas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83497A">
            <w:r>
              <w:t>29,16</w:t>
            </w:r>
          </w:p>
        </w:tc>
      </w:tr>
      <w:tr w:rsidR="005D296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C525C9">
            <w: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Lakas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83497A">
            <w:r>
              <w:t>6,99</w:t>
            </w:r>
          </w:p>
        </w:tc>
      </w:tr>
      <w:tr w:rsidR="005D296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C525C9">
            <w: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2022-11-28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Špagatas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83497A">
            <w:r>
              <w:t>12,08</w:t>
            </w:r>
          </w:p>
        </w:tc>
      </w:tr>
      <w:tr w:rsidR="005D296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C525C9">
            <w:r>
              <w:t>16.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Replės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83497A">
            <w:r>
              <w:t>22,78</w:t>
            </w:r>
          </w:p>
        </w:tc>
      </w:tr>
      <w:tr w:rsidR="005D296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C525C9">
            <w:r>
              <w:t>17.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Siaurapjūklis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80922">
            <w:r>
              <w:t>6+4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80922">
            <w:r>
              <w:t>75,20</w:t>
            </w:r>
          </w:p>
        </w:tc>
      </w:tr>
      <w:tr w:rsidR="005D296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C525C9">
            <w:r>
              <w:t>18.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Vinys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83497A">
            <w:r>
              <w:t xml:space="preserve">7 </w:t>
            </w:r>
            <w:proofErr w:type="spellStart"/>
            <w:r w:rsidR="005D2962">
              <w:t>dėž</w:t>
            </w:r>
            <w:proofErr w:type="spellEnd"/>
            <w:r w:rsidR="005D2962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83497A">
            <w:r>
              <w:t>55,50</w:t>
            </w:r>
          </w:p>
        </w:tc>
      </w:tr>
      <w:tr w:rsidR="005D296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C525C9">
            <w:r>
              <w:t>19.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Plaktukas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83497A">
            <w:r>
              <w:t>29,16</w:t>
            </w:r>
          </w:p>
        </w:tc>
      </w:tr>
      <w:tr w:rsidR="005D296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C525C9">
            <w:r>
              <w:t>20.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Pjūklo ašmenys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 w:rsidP="0083497A">
            <w:r>
              <w:t xml:space="preserve">10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83497A">
            <w:r>
              <w:t>43,89</w:t>
            </w:r>
          </w:p>
        </w:tc>
      </w:tr>
      <w:tr w:rsidR="005D296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C525C9">
            <w:r>
              <w:t>21.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Pirštinės trikotažinės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20 porų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83497A">
            <w:r>
              <w:t>9,80</w:t>
            </w:r>
          </w:p>
        </w:tc>
      </w:tr>
      <w:tr w:rsidR="005D296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C525C9">
            <w:r>
              <w:t>22.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proofErr w:type="spellStart"/>
            <w:r>
              <w:t>Uždegiklis</w:t>
            </w:r>
            <w:proofErr w:type="spellEnd"/>
            <w:r>
              <w:t xml:space="preserve"> </w:t>
            </w:r>
            <w:proofErr w:type="spellStart"/>
            <w:r>
              <w:t>Pebaro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83497A">
            <w:r>
              <w:t>109,95</w:t>
            </w:r>
          </w:p>
        </w:tc>
      </w:tr>
      <w:tr w:rsidR="005D296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D01179">
            <w:r>
              <w:t>23</w:t>
            </w:r>
            <w:r w:rsidR="005D2962"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2022-12-07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Apsauginiai akiniai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18,78</w:t>
            </w:r>
          </w:p>
        </w:tc>
      </w:tr>
      <w:tr w:rsidR="005D296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D01179">
            <w:r>
              <w:t>24.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Pjūklelis 130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5D2962">
            <w:r>
              <w:t>61,45</w:t>
            </w:r>
          </w:p>
        </w:tc>
      </w:tr>
      <w:tr w:rsidR="005D296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D01179">
            <w:r>
              <w:t>25.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6452D2">
            <w:r>
              <w:t>2022-12-22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6452D2">
            <w:r>
              <w:t>Fanera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6452D2">
            <w:r>
              <w:t>32 vnt.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62" w:rsidRDefault="006452D2">
            <w:r>
              <w:t>66,88</w:t>
            </w:r>
          </w:p>
        </w:tc>
      </w:tr>
      <w:tr w:rsidR="006452D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D2" w:rsidRDefault="00D01179">
            <w:r>
              <w:t>26.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D2" w:rsidRDefault="006452D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D2" w:rsidRDefault="00871257">
            <w:r>
              <w:t>Medžiaga šlifavimui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D2" w:rsidRDefault="00871257">
            <w:r>
              <w:t>4 vnt.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D2" w:rsidRDefault="00871257">
            <w:r>
              <w:t>6,42</w:t>
            </w:r>
          </w:p>
        </w:tc>
      </w:tr>
      <w:tr w:rsidR="006452D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D2" w:rsidRDefault="00D01179">
            <w:r>
              <w:t>27.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D2" w:rsidRDefault="006452D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D2" w:rsidRDefault="00871257">
            <w:proofErr w:type="spellStart"/>
            <w:r>
              <w:t>Putplastis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D2" w:rsidRDefault="00871257">
            <w:r>
              <w:t>12 vnt.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D2" w:rsidRDefault="00871257">
            <w:r>
              <w:t>117,87</w:t>
            </w:r>
          </w:p>
        </w:tc>
      </w:tr>
      <w:tr w:rsidR="00871257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7" w:rsidRDefault="0087125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7" w:rsidRDefault="00871257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7" w:rsidRDefault="0083497A">
            <w:r>
              <w:t>IŠ VISO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7" w:rsidRDefault="0087125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7" w:rsidRDefault="0083497A">
            <w:r>
              <w:t>1114,03</w:t>
            </w:r>
          </w:p>
        </w:tc>
      </w:tr>
      <w:tr w:rsidR="00F201B4" w:rsidTr="00580922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B4" w:rsidRDefault="00F201B4">
            <w:r>
              <w:t>2.</w:t>
            </w:r>
          </w:p>
          <w:p w:rsidR="00F201B4" w:rsidRDefault="00F201B4">
            <w:r>
              <w:t>Anglų kalbos kab.</w:t>
            </w:r>
          </w:p>
        </w:tc>
      </w:tr>
      <w:tr w:rsidR="00613D6A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 w:rsidP="003846B9">
            <w:proofErr w:type="spellStart"/>
            <w:r>
              <w:t>Gateway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>
            <w:r>
              <w:t>184,49</w:t>
            </w:r>
          </w:p>
        </w:tc>
      </w:tr>
      <w:tr w:rsidR="00F201B4" w:rsidTr="00580922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B4" w:rsidRDefault="00F201B4">
            <w:r>
              <w:t>3.</w:t>
            </w:r>
          </w:p>
          <w:p w:rsidR="00F201B4" w:rsidRDefault="00F201B4">
            <w:r>
              <w:t xml:space="preserve">Pradinių klasių </w:t>
            </w:r>
          </w:p>
        </w:tc>
      </w:tr>
      <w:tr w:rsidR="00613D6A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 w:rsidP="003846B9">
            <w:r>
              <w:t>2022-06-30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 w:rsidP="003846B9">
            <w:r>
              <w:t>Universalūs gamtos mokslų eksperimentų rinkinis 2-8 klasei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613D6A">
            <w:r>
              <w:t>629,95</w:t>
            </w:r>
          </w:p>
        </w:tc>
      </w:tr>
      <w:tr w:rsidR="00613D6A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 w:rsidP="003846B9">
            <w:r>
              <w:t>2022-11-28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 w:rsidP="003846B9">
            <w:r>
              <w:t>Sulankstoma žaidimo palapinė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6A" w:rsidRDefault="000B2209">
            <w:r>
              <w:t>34,49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2022-12-02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D47394">
            <w:r>
              <w:t xml:space="preserve">Interaktyvus  ekranas </w:t>
            </w:r>
            <w:proofErr w:type="spellStart"/>
            <w:r>
              <w:t>Promethean</w:t>
            </w:r>
            <w:proofErr w:type="spellEnd"/>
            <w:r>
              <w:t xml:space="preserve"> 65 V9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3391,13</w:t>
            </w:r>
          </w:p>
        </w:tc>
      </w:tr>
      <w:tr w:rsidR="0083497A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7A" w:rsidRDefault="0083497A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7A" w:rsidRDefault="0083497A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7A" w:rsidRDefault="005D2F02" w:rsidP="00D47394">
            <w:r>
              <w:t>IŠ VISO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7A" w:rsidRDefault="008349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7A" w:rsidRDefault="005D2F02">
            <w:r>
              <w:t>4055,57</w:t>
            </w:r>
          </w:p>
        </w:tc>
      </w:tr>
      <w:tr w:rsidR="00580922" w:rsidTr="00580922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871257">
            <w:r>
              <w:lastRenderedPageBreak/>
              <w:t>4. Socialinis pedagogas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2022-09-16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Interaktyvios grindys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3999,00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2022-09-13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Bendravimo bokštas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57,00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Emocijų bokštas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57,00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Atsiprašymo kalnas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27,00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Iš viso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83497A">
            <w:r>
              <w:t>4140,00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</w:tr>
      <w:tr w:rsidR="00580922" w:rsidTr="00580922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5.  Biologijos kabinetas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2022-11-29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Botaninių preparatų rinkinys 30 vnt.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83497A">
            <w:r>
              <w:t>78,00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Genetika. Preparatų rinkinys 25 vnt.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83497A">
            <w:r>
              <w:t>77,00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Vabzdžių rinkinys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83497A">
            <w:r>
              <w:t>113,00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Zoologinių preparatų rinkinys 30 vnt.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83497A">
            <w:r>
              <w:t>86,00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Vandens tyrimų testų rinkinys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83497A">
            <w:r>
              <w:t>152,00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2022-11-30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Portretų rinkinys pasaulio biologai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69,00+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proofErr w:type="spellStart"/>
            <w:r>
              <w:t>Klumpelė</w:t>
            </w:r>
            <w:proofErr w:type="spellEnd"/>
            <w:r>
              <w:t>, modelis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44,00+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Augalinė ląstelė, modelis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76,00+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Gyvūninė ląstelė, modelis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78,00+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Persiko žiedas, modelis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27,00+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Hidra, modelis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52,00+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AIDS virusas, modelis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48,00+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Patogeninė bakterija, modelis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40,00+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2022-12-19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Vitaminai, plakatas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15,50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2022-12-07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Oro ir vandens eksperimentų mini rinkinys 2-8 klasei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105,80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Biologijos eksperimentų mini rinkinys 2-8 klasei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83,90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Plastikinių mėgintuvėlių rinkinys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5,25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83497A" w:rsidP="003846B9">
            <w:r>
              <w:t>IŠ VISO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83497A">
            <w:r>
              <w:t>1161,21</w:t>
            </w:r>
          </w:p>
        </w:tc>
      </w:tr>
      <w:tr w:rsidR="00580922" w:rsidTr="00580922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 xml:space="preserve">6. </w:t>
            </w:r>
          </w:p>
          <w:p w:rsidR="00580922" w:rsidRDefault="00580922">
            <w:r>
              <w:t>Chemijos kabinetas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2022-11-11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Chalatai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108,08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</w:tr>
      <w:tr w:rsidR="00580922" w:rsidTr="00580922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7.     Istorijos kabinetas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2022-12-29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Europa XVI-XVII a. žemėlapis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86,00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Europa XVIII a. žemėlapis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86,00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Lietuvos partizaninis karas su SSRS(1944-1953 M.) ŽEMĖLAPIS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86,00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proofErr w:type="spellStart"/>
            <w:r>
              <w:t>Ribentropo-Molotovo</w:t>
            </w:r>
            <w:proofErr w:type="spellEnd"/>
            <w:r>
              <w:t xml:space="preserve"> paktas ,žemėlapis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86,00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Senovės rytai, žemėlapis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86,00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Viso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430,00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</w:tr>
      <w:tr w:rsidR="00580922" w:rsidTr="00580922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8.  KŪNO KULTŪRO KAB.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2022-12-02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Pr="00B40ADC" w:rsidRDefault="00580922" w:rsidP="003846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vidaXL</w:t>
            </w:r>
            <w:proofErr w:type="spellEnd"/>
            <w:r w:rsidRPr="00B40ADC">
              <w:rPr>
                <w:sz w:val="20"/>
              </w:rPr>
              <w:t xml:space="preserve"> stalo futbolo stalas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394,99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2022-12-05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Kamuolys tinklinis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21,99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Kamuolys tinklinis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23,99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proofErr w:type="spellStart"/>
            <w:r>
              <w:t>Darts</w:t>
            </w:r>
            <w:proofErr w:type="spellEnd"/>
            <w:r>
              <w:t xml:space="preserve"> antgaliai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 xml:space="preserve">1 </w:t>
            </w:r>
            <w:proofErr w:type="spellStart"/>
            <w:r>
              <w:t>koml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5,49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proofErr w:type="spellStart"/>
            <w:r>
              <w:t>Sekundmatis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32,72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Kamuolys krepšinio guminis B5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37,98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Kamuolys krepšinio guminis B6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39,98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proofErr w:type="spellStart"/>
            <w:r>
              <w:t>Hantelis</w:t>
            </w:r>
            <w:proofErr w:type="spellEnd"/>
            <w:r>
              <w:t xml:space="preserve"> 2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42,00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Stalo teniso rakėtės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32,74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Stalo teniso kamuoliukai 6 vnt.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10,80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Stalo teniso tinklelis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13,50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Viso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D2F02">
            <w:r>
              <w:t>656,68</w:t>
            </w:r>
          </w:p>
        </w:tc>
      </w:tr>
      <w:tr w:rsidR="00580922" w:rsidTr="00580922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9.  Matematikos kab.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>2022-12-02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>
            <w:r>
              <w:t xml:space="preserve">Interaktyvus ekranas </w:t>
            </w:r>
            <w:proofErr w:type="spellStart"/>
            <w:r>
              <w:t>Promethean</w:t>
            </w:r>
            <w:proofErr w:type="spellEnd"/>
            <w:r>
              <w:t xml:space="preserve"> 75 V9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>
            <w:r>
              <w:t>3070,01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 w:rsidP="003846B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580922"/>
        </w:tc>
      </w:tr>
      <w:tr w:rsidR="00871257" w:rsidTr="008356C0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57" w:rsidRDefault="00871257">
            <w:r>
              <w:t>10.  Geografijos kab.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871257"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871257" w:rsidP="003846B9">
            <w:r>
              <w:t>2022-12-14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C525C9" w:rsidP="003846B9">
            <w:r>
              <w:t>Itališkas kompasas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C525C9"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C525C9">
            <w:r>
              <w:t>43,72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C525C9"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C525C9" w:rsidP="003846B9">
            <w:r>
              <w:t>2022-12-20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C525C9" w:rsidP="003846B9">
            <w:r>
              <w:t>Laikrodžiai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C525C9"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C525C9">
            <w:r>
              <w:t>50,35</w:t>
            </w:r>
          </w:p>
        </w:tc>
      </w:tr>
      <w:tr w:rsidR="005D2F0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 w:rsidP="003846B9">
            <w:r>
              <w:t>IŠ VISO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>
            <w:r>
              <w:t>94,07</w:t>
            </w:r>
          </w:p>
        </w:tc>
      </w:tr>
      <w:tr w:rsidR="00C525C9" w:rsidTr="002C19DF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9" w:rsidRDefault="00C525C9">
            <w:r>
              <w:t>11. Darželis</w:t>
            </w:r>
          </w:p>
        </w:tc>
      </w:tr>
      <w:tr w:rsidR="00580922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C525C9"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C525C9" w:rsidP="003846B9">
            <w:r>
              <w:t>2022-12-29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C525C9" w:rsidP="003846B9">
            <w:r>
              <w:t>Lauko skėtis su nešiojamų pagrindu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C525C9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22" w:rsidRDefault="00C525C9">
            <w:r>
              <w:t>249,99</w:t>
            </w:r>
          </w:p>
        </w:tc>
      </w:tr>
      <w:tr w:rsidR="0037118C" w:rsidTr="002B235F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/>
        </w:tc>
      </w:tr>
      <w:tr w:rsidR="0037118C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 w:rsidP="003846B9">
            <w:r>
              <w:t>2022-11-07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 w:rsidP="003846B9">
            <w:r>
              <w:t>Kompiuteriai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>
            <w: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>
            <w:r>
              <w:t>7485,00</w:t>
            </w:r>
          </w:p>
        </w:tc>
      </w:tr>
      <w:tr w:rsidR="0037118C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 w:rsidP="003846B9">
            <w:r>
              <w:t>Operacinė sistema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>
            <w: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>
            <w:r>
              <w:t>1079,85</w:t>
            </w:r>
          </w:p>
        </w:tc>
      </w:tr>
      <w:tr w:rsidR="0037118C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 w:rsidP="003846B9">
            <w:proofErr w:type="spellStart"/>
            <w:r>
              <w:t>Eduka</w:t>
            </w:r>
            <w:proofErr w:type="spellEnd"/>
            <w:r>
              <w:t xml:space="preserve"> metinė licencija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>
            <w:r>
              <w:t>615,00</w:t>
            </w:r>
          </w:p>
        </w:tc>
      </w:tr>
      <w:tr w:rsidR="0037118C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 w:rsidP="003846B9">
            <w:r>
              <w:t>Spausdintuvas HP MFP 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>
            <w:r>
              <w:t>378,80</w:t>
            </w:r>
          </w:p>
        </w:tc>
      </w:tr>
      <w:tr w:rsidR="0037118C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 w:rsidP="003846B9">
            <w:r>
              <w:t>Mokomoji metodinė medžiaga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>
            <w:r>
              <w:t>117,37</w:t>
            </w:r>
          </w:p>
        </w:tc>
      </w:tr>
      <w:tr w:rsidR="0037118C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 w:rsidP="003846B9">
            <w:r>
              <w:t>Adapteris</w:t>
            </w:r>
            <w:r w:rsidR="00AB046B">
              <w:t>, USB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>
            <w: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AB046B">
            <w:r>
              <w:t>123,39</w:t>
            </w:r>
          </w:p>
        </w:tc>
      </w:tr>
      <w:tr w:rsidR="0037118C" w:rsidTr="00871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 w:rsidP="003846B9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AB046B" w:rsidP="003846B9">
            <w:r>
              <w:t>Kanceliarinės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37118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8C" w:rsidRDefault="00AB046B">
            <w:r>
              <w:t>76,73</w:t>
            </w:r>
          </w:p>
        </w:tc>
      </w:tr>
      <w:tr w:rsidR="005D2F02" w:rsidTr="00440CF5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02" w:rsidRDefault="005D2F02">
            <w:r>
              <w:t>VISO                                                                                                                              25140,27</w:t>
            </w:r>
          </w:p>
        </w:tc>
      </w:tr>
    </w:tbl>
    <w:p w:rsidR="00A228CD" w:rsidRDefault="00A228CD"/>
    <w:p w:rsidR="006F77E1" w:rsidRDefault="006F77E1" w:rsidP="0021001F">
      <w:pPr>
        <w:spacing w:after="0"/>
      </w:pPr>
      <w:r>
        <w:t xml:space="preserve">Interneto paslaugos -  </w:t>
      </w:r>
      <w:r w:rsidR="00D01179">
        <w:t>1199,78</w:t>
      </w:r>
    </w:p>
    <w:p w:rsidR="0021001F" w:rsidRDefault="0021001F" w:rsidP="0021001F">
      <w:pPr>
        <w:spacing w:after="0"/>
      </w:pPr>
      <w:r>
        <w:t>Mano dienynas          - 145,20</w:t>
      </w:r>
    </w:p>
    <w:p w:rsidR="0021001F" w:rsidRDefault="0021001F" w:rsidP="0021001F">
      <w:pPr>
        <w:spacing w:after="0"/>
      </w:pPr>
      <w:r>
        <w:t xml:space="preserve">Mokymai                     - </w:t>
      </w:r>
      <w:r w:rsidR="00D01179">
        <w:t>1403,95</w:t>
      </w:r>
    </w:p>
    <w:p w:rsidR="0037118C" w:rsidRDefault="0021001F" w:rsidP="0037118C">
      <w:pPr>
        <w:spacing w:after="0"/>
      </w:pPr>
      <w:r>
        <w:t>Vadovė</w:t>
      </w:r>
      <w:r w:rsidR="00230CA3">
        <w:t xml:space="preserve">liai           </w:t>
      </w:r>
      <w:r w:rsidR="005D2F02">
        <w:t xml:space="preserve">      </w:t>
      </w:r>
      <w:r w:rsidR="00230CA3">
        <w:t xml:space="preserve">   </w:t>
      </w:r>
      <w:r w:rsidR="002167FA">
        <w:t>-1408,16</w:t>
      </w:r>
    </w:p>
    <w:p w:rsidR="005D2F02" w:rsidRDefault="005D2F02" w:rsidP="0037118C">
      <w:pPr>
        <w:spacing w:after="0"/>
      </w:pPr>
      <w:r>
        <w:t>VISO</w:t>
      </w:r>
      <w:r>
        <w:tab/>
        <w:t>---------------</w:t>
      </w:r>
      <w:r>
        <w:tab/>
        <w:t>4157,09</w:t>
      </w:r>
    </w:p>
    <w:p w:rsidR="0021001F" w:rsidRDefault="0037118C">
      <w:r>
        <w:tab/>
      </w:r>
    </w:p>
    <w:p w:rsidR="006F77E1" w:rsidRDefault="006F77E1"/>
    <w:p w:rsidR="006F77E1" w:rsidRDefault="006F77E1"/>
    <w:p w:rsidR="0021001F" w:rsidRDefault="0021001F"/>
    <w:sectPr w:rsidR="0021001F" w:rsidSect="0021001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CD"/>
    <w:rsid w:val="0002218D"/>
    <w:rsid w:val="00031AE0"/>
    <w:rsid w:val="00032037"/>
    <w:rsid w:val="00041639"/>
    <w:rsid w:val="000B2209"/>
    <w:rsid w:val="000B322A"/>
    <w:rsid w:val="000C771F"/>
    <w:rsid w:val="000D06FA"/>
    <w:rsid w:val="001032C4"/>
    <w:rsid w:val="001045FF"/>
    <w:rsid w:val="00112272"/>
    <w:rsid w:val="00117E1F"/>
    <w:rsid w:val="001319A7"/>
    <w:rsid w:val="001676A5"/>
    <w:rsid w:val="00170AD2"/>
    <w:rsid w:val="001A07EC"/>
    <w:rsid w:val="001D0A5C"/>
    <w:rsid w:val="00201B50"/>
    <w:rsid w:val="0021001F"/>
    <w:rsid w:val="002167FA"/>
    <w:rsid w:val="00227EC7"/>
    <w:rsid w:val="00230899"/>
    <w:rsid w:val="00230CA3"/>
    <w:rsid w:val="00261CDB"/>
    <w:rsid w:val="002623E0"/>
    <w:rsid w:val="00263494"/>
    <w:rsid w:val="002643BC"/>
    <w:rsid w:val="002D2425"/>
    <w:rsid w:val="002E4C24"/>
    <w:rsid w:val="002F1B15"/>
    <w:rsid w:val="00362875"/>
    <w:rsid w:val="00364DE3"/>
    <w:rsid w:val="0037118C"/>
    <w:rsid w:val="00380CDD"/>
    <w:rsid w:val="003846B9"/>
    <w:rsid w:val="003D08F9"/>
    <w:rsid w:val="003D0DDF"/>
    <w:rsid w:val="003E0750"/>
    <w:rsid w:val="00417F04"/>
    <w:rsid w:val="00440E55"/>
    <w:rsid w:val="004740A4"/>
    <w:rsid w:val="00482A07"/>
    <w:rsid w:val="004C5BFD"/>
    <w:rsid w:val="00505EB2"/>
    <w:rsid w:val="00525867"/>
    <w:rsid w:val="00566FF3"/>
    <w:rsid w:val="00574A1D"/>
    <w:rsid w:val="00580922"/>
    <w:rsid w:val="005A28AF"/>
    <w:rsid w:val="005B26BD"/>
    <w:rsid w:val="005D2962"/>
    <w:rsid w:val="005D2F02"/>
    <w:rsid w:val="005F2F22"/>
    <w:rsid w:val="005F7643"/>
    <w:rsid w:val="00613D6A"/>
    <w:rsid w:val="00634E65"/>
    <w:rsid w:val="006452D2"/>
    <w:rsid w:val="006464AE"/>
    <w:rsid w:val="00674C47"/>
    <w:rsid w:val="00691EEC"/>
    <w:rsid w:val="00692593"/>
    <w:rsid w:val="006A26A0"/>
    <w:rsid w:val="006A4A8E"/>
    <w:rsid w:val="006C0468"/>
    <w:rsid w:val="006C5365"/>
    <w:rsid w:val="006E395D"/>
    <w:rsid w:val="006F01CD"/>
    <w:rsid w:val="006F55E0"/>
    <w:rsid w:val="006F77E1"/>
    <w:rsid w:val="007168F8"/>
    <w:rsid w:val="00717DC0"/>
    <w:rsid w:val="007530CD"/>
    <w:rsid w:val="00753E30"/>
    <w:rsid w:val="007A2640"/>
    <w:rsid w:val="007E0299"/>
    <w:rsid w:val="007F3527"/>
    <w:rsid w:val="00801AB9"/>
    <w:rsid w:val="00813A78"/>
    <w:rsid w:val="0083497A"/>
    <w:rsid w:val="008648D9"/>
    <w:rsid w:val="00871257"/>
    <w:rsid w:val="00882157"/>
    <w:rsid w:val="008B143B"/>
    <w:rsid w:val="0092576E"/>
    <w:rsid w:val="00931022"/>
    <w:rsid w:val="0093244A"/>
    <w:rsid w:val="00942D1F"/>
    <w:rsid w:val="009C13D2"/>
    <w:rsid w:val="009C33B5"/>
    <w:rsid w:val="009C6BAB"/>
    <w:rsid w:val="009E136D"/>
    <w:rsid w:val="009E7974"/>
    <w:rsid w:val="009F05DB"/>
    <w:rsid w:val="00A228CD"/>
    <w:rsid w:val="00A33774"/>
    <w:rsid w:val="00A37366"/>
    <w:rsid w:val="00A62E27"/>
    <w:rsid w:val="00A91F8C"/>
    <w:rsid w:val="00AA7284"/>
    <w:rsid w:val="00AB046B"/>
    <w:rsid w:val="00AC1645"/>
    <w:rsid w:val="00B121F1"/>
    <w:rsid w:val="00B140C8"/>
    <w:rsid w:val="00B40ADC"/>
    <w:rsid w:val="00BE7064"/>
    <w:rsid w:val="00C059FA"/>
    <w:rsid w:val="00C102B6"/>
    <w:rsid w:val="00C1132F"/>
    <w:rsid w:val="00C21523"/>
    <w:rsid w:val="00C31334"/>
    <w:rsid w:val="00C4245F"/>
    <w:rsid w:val="00C525C9"/>
    <w:rsid w:val="00C538F1"/>
    <w:rsid w:val="00D01179"/>
    <w:rsid w:val="00D419F2"/>
    <w:rsid w:val="00D53025"/>
    <w:rsid w:val="00D97991"/>
    <w:rsid w:val="00DC37D8"/>
    <w:rsid w:val="00DC7376"/>
    <w:rsid w:val="00E303AA"/>
    <w:rsid w:val="00E63510"/>
    <w:rsid w:val="00EA0B1B"/>
    <w:rsid w:val="00ED6D31"/>
    <w:rsid w:val="00F13A24"/>
    <w:rsid w:val="00F15741"/>
    <w:rsid w:val="00F201B4"/>
    <w:rsid w:val="00F51DCE"/>
    <w:rsid w:val="00F60E7A"/>
    <w:rsid w:val="00F72528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228C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228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2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228C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228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934F-B041-41C8-B7D2-ABE698E0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2614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UKIS</dc:creator>
  <cp:lastModifiedBy>DIREKT</cp:lastModifiedBy>
  <cp:revision>2</cp:revision>
  <cp:lastPrinted>2021-01-18T10:02:00Z</cp:lastPrinted>
  <dcterms:created xsi:type="dcterms:W3CDTF">2023-01-25T09:03:00Z</dcterms:created>
  <dcterms:modified xsi:type="dcterms:W3CDTF">2023-01-25T09:03:00Z</dcterms:modified>
</cp:coreProperties>
</file>