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94" w:rsidRPr="00592F57" w:rsidRDefault="00210594" w:rsidP="00210594">
      <w:pPr>
        <w:jc w:val="center"/>
        <w:rPr>
          <w:sz w:val="22"/>
          <w:szCs w:val="22"/>
        </w:rPr>
      </w:pPr>
      <w:r w:rsidRPr="00592F57">
        <w:rPr>
          <w:sz w:val="22"/>
          <w:szCs w:val="22"/>
        </w:rPr>
        <w:t>BIBLIOTEKOS VEIKLOS  PLANAS</w:t>
      </w:r>
    </w:p>
    <w:p w:rsidR="00210594" w:rsidRPr="00592F57" w:rsidRDefault="00210594" w:rsidP="00210594">
      <w:pPr>
        <w:rPr>
          <w:sz w:val="22"/>
          <w:szCs w:val="22"/>
        </w:rPr>
      </w:pPr>
    </w:p>
    <w:p w:rsidR="00210594" w:rsidRPr="00592F57" w:rsidRDefault="00210594" w:rsidP="00210594">
      <w:pPr>
        <w:jc w:val="center"/>
        <w:rPr>
          <w:sz w:val="22"/>
          <w:szCs w:val="22"/>
        </w:rPr>
      </w:pPr>
      <w:r w:rsidRPr="00592F57">
        <w:rPr>
          <w:sz w:val="22"/>
          <w:szCs w:val="22"/>
        </w:rPr>
        <w:t>2023/2024 m .m.</w:t>
      </w:r>
    </w:p>
    <w:p w:rsidR="00210594" w:rsidRPr="00592F57" w:rsidRDefault="00210594" w:rsidP="00210594">
      <w:pPr>
        <w:rPr>
          <w:sz w:val="22"/>
          <w:szCs w:val="22"/>
        </w:rPr>
      </w:pPr>
    </w:p>
    <w:p w:rsidR="00210594" w:rsidRPr="00592F57" w:rsidRDefault="00210594" w:rsidP="00210594">
      <w:pPr>
        <w:rPr>
          <w:sz w:val="22"/>
          <w:szCs w:val="22"/>
        </w:rPr>
      </w:pPr>
      <w:r w:rsidRPr="00592F57">
        <w:rPr>
          <w:sz w:val="22"/>
          <w:szCs w:val="22"/>
        </w:rPr>
        <w:t>Bibliotekos paskirtis – gimnazijos biblioteka – atviras švietimo, kultūros ir informacijos centras</w:t>
      </w:r>
    </w:p>
    <w:p w:rsidR="00210594" w:rsidRPr="00592F57" w:rsidRDefault="00210594" w:rsidP="00210594">
      <w:pPr>
        <w:rPr>
          <w:b/>
          <w:sz w:val="22"/>
          <w:szCs w:val="22"/>
        </w:rPr>
      </w:pPr>
    </w:p>
    <w:p w:rsidR="00210594" w:rsidRPr="00592F57" w:rsidRDefault="00210594" w:rsidP="00210594">
      <w:pPr>
        <w:rPr>
          <w:sz w:val="22"/>
          <w:szCs w:val="22"/>
        </w:rPr>
      </w:pPr>
      <w:r w:rsidRPr="00592F57">
        <w:rPr>
          <w:b/>
          <w:sz w:val="22"/>
          <w:szCs w:val="22"/>
        </w:rPr>
        <w:t>Bibliotekos  tikslai ir uždaviniai</w:t>
      </w:r>
      <w:r w:rsidRPr="00592F57">
        <w:rPr>
          <w:sz w:val="22"/>
          <w:szCs w:val="22"/>
        </w:rPr>
        <w:t xml:space="preserve"> :</w:t>
      </w:r>
    </w:p>
    <w:p w:rsidR="00210594" w:rsidRPr="00592F57" w:rsidRDefault="00210594" w:rsidP="00210594">
      <w:pPr>
        <w:rPr>
          <w:sz w:val="22"/>
          <w:szCs w:val="22"/>
        </w:rPr>
      </w:pPr>
    </w:p>
    <w:p w:rsidR="00210594" w:rsidRPr="00592F57" w:rsidRDefault="00210594" w:rsidP="00210594">
      <w:pPr>
        <w:rPr>
          <w:sz w:val="22"/>
          <w:szCs w:val="22"/>
        </w:rPr>
      </w:pPr>
      <w:r w:rsidRPr="00592F57">
        <w:rPr>
          <w:sz w:val="22"/>
          <w:szCs w:val="22"/>
        </w:rPr>
        <w:t xml:space="preserve">     1.Tęsti mokyklos bibliotekos, atviro švietimo, kultūros ir informacijos centro, atitinkančio reikalavimus, keliamus šiuolaikinei mokyklai, kūrimą .</w:t>
      </w:r>
    </w:p>
    <w:p w:rsidR="00210594" w:rsidRPr="00592F57" w:rsidRDefault="00210594" w:rsidP="00210594">
      <w:pPr>
        <w:rPr>
          <w:sz w:val="22"/>
          <w:szCs w:val="22"/>
        </w:rPr>
      </w:pPr>
      <w:r w:rsidRPr="00592F57">
        <w:rPr>
          <w:sz w:val="22"/>
          <w:szCs w:val="22"/>
        </w:rPr>
        <w:t xml:space="preserve">      2. Aktyviai prisidėti prie mokyklos tikslų įgyvendinimo.</w:t>
      </w:r>
    </w:p>
    <w:p w:rsidR="00210594" w:rsidRPr="00592F57" w:rsidRDefault="00210594" w:rsidP="00210594">
      <w:pPr>
        <w:rPr>
          <w:sz w:val="22"/>
          <w:szCs w:val="22"/>
        </w:rPr>
      </w:pPr>
      <w:r w:rsidRPr="00592F57">
        <w:rPr>
          <w:sz w:val="22"/>
          <w:szCs w:val="22"/>
        </w:rPr>
        <w:t xml:space="preserve">      3.Komplektuoti , tvarkyti, saugoti ir populiarinti fondą visose įmanomose laikmenose, atsižvelgiant į ugdymo proceso poreikius.</w:t>
      </w:r>
    </w:p>
    <w:p w:rsidR="00210594" w:rsidRPr="00592F57" w:rsidRDefault="00210594" w:rsidP="00210594">
      <w:pPr>
        <w:rPr>
          <w:sz w:val="22"/>
          <w:szCs w:val="22"/>
        </w:rPr>
      </w:pPr>
      <w:r w:rsidRPr="00592F57">
        <w:rPr>
          <w:sz w:val="22"/>
          <w:szCs w:val="22"/>
        </w:rPr>
        <w:t xml:space="preserve">      4.Teikti metodinę, informacinę pagalbą mokytojams ir moksleiviams.</w:t>
      </w:r>
    </w:p>
    <w:p w:rsidR="00210594" w:rsidRPr="00592F57" w:rsidRDefault="00210594" w:rsidP="00210594">
      <w:pPr>
        <w:rPr>
          <w:sz w:val="22"/>
          <w:szCs w:val="22"/>
        </w:rPr>
      </w:pPr>
      <w:r w:rsidRPr="00592F57">
        <w:rPr>
          <w:sz w:val="22"/>
          <w:szCs w:val="22"/>
        </w:rPr>
        <w:t xml:space="preserve">      5.Ugdyti savarankiškus informacijos paieškos įgūdžius.</w:t>
      </w:r>
    </w:p>
    <w:p w:rsidR="00210594" w:rsidRPr="00592F57" w:rsidRDefault="00210594" w:rsidP="00210594">
      <w:pPr>
        <w:rPr>
          <w:sz w:val="22"/>
          <w:szCs w:val="22"/>
        </w:rPr>
      </w:pPr>
      <w:r w:rsidRPr="00592F57">
        <w:rPr>
          <w:sz w:val="22"/>
          <w:szCs w:val="22"/>
        </w:rPr>
        <w:t xml:space="preserve">      6. Dirbti su moksleiviais siekiant išsaugoti ir tausoti grožinę literatūrą ir vadovėlius.</w:t>
      </w:r>
    </w:p>
    <w:p w:rsidR="00210594" w:rsidRPr="00592F57" w:rsidRDefault="00210594" w:rsidP="00210594">
      <w:pPr>
        <w:rPr>
          <w:sz w:val="22"/>
          <w:szCs w:val="22"/>
        </w:rPr>
      </w:pPr>
      <w:r w:rsidRPr="00592F57">
        <w:rPr>
          <w:sz w:val="22"/>
          <w:szCs w:val="22"/>
        </w:rPr>
        <w:t xml:space="preserve">      7. Kelti bibliotekos darbuotojo kvalifikaciją.</w:t>
      </w:r>
    </w:p>
    <w:p w:rsidR="00210594" w:rsidRPr="00592F57" w:rsidRDefault="00210594" w:rsidP="00210594">
      <w:pPr>
        <w:rPr>
          <w:sz w:val="22"/>
          <w:szCs w:val="22"/>
        </w:rPr>
      </w:pPr>
      <w:r w:rsidRPr="00592F57">
        <w:rPr>
          <w:sz w:val="22"/>
          <w:szCs w:val="22"/>
        </w:rPr>
        <w:t xml:space="preserve">      8.Ugdyti kultūringo elgesio viešose vietose įgūdžius.</w:t>
      </w:r>
    </w:p>
    <w:p w:rsidR="00210594" w:rsidRPr="00592F57" w:rsidRDefault="00210594" w:rsidP="00210594">
      <w:pPr>
        <w:rPr>
          <w:sz w:val="22"/>
          <w:szCs w:val="22"/>
        </w:rPr>
      </w:pPr>
    </w:p>
    <w:tbl>
      <w:tblPr>
        <w:tblStyle w:val="Lentelstinklelis"/>
        <w:tblW w:w="0" w:type="auto"/>
        <w:tblInd w:w="0" w:type="dxa"/>
        <w:tblLook w:val="01E0" w:firstRow="1" w:lastRow="1" w:firstColumn="1" w:lastColumn="1" w:noHBand="0" w:noVBand="0"/>
      </w:tblPr>
      <w:tblGrid>
        <w:gridCol w:w="2088"/>
        <w:gridCol w:w="5220"/>
        <w:gridCol w:w="2546"/>
      </w:tblGrid>
      <w:tr w:rsidR="00210594" w:rsidRPr="00592F57" w:rsidTr="008956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Veiklos kryptys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Įgyvendinimo būdai ir formos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Data</w:t>
            </w:r>
          </w:p>
        </w:tc>
      </w:tr>
      <w:tr w:rsidR="00210594" w:rsidRPr="00592F57" w:rsidTr="008956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Skaitymo ir informacinių įgūdžių ugdymas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Palaikyti dalykinius bei metodinius ryšius su kitų mokyklų bibliotekomis.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</w:tc>
      </w:tr>
      <w:tr w:rsidR="00210594" w:rsidRPr="00592F57" w:rsidTr="008956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 xml:space="preserve">Mokslinių kultūrinių interesų 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ugdymas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14E42">
              <w:rPr>
                <w:b/>
                <w:sz w:val="22"/>
                <w:szCs w:val="22"/>
                <w:lang w:eastAsia="en-US"/>
              </w:rPr>
              <w:t>Darbo su skaitytojais organizavimas</w:t>
            </w:r>
            <w:r w:rsidRPr="00514E42">
              <w:rPr>
                <w:sz w:val="22"/>
                <w:szCs w:val="22"/>
                <w:lang w:eastAsia="en-US"/>
              </w:rPr>
              <w:t xml:space="preserve"> :</w:t>
            </w:r>
          </w:p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t xml:space="preserve">       Informuoti apie reikalingas knygas ir įdomius straipsnius.</w:t>
            </w:r>
          </w:p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t xml:space="preserve">       Padėti moksleiviams, besiruošiantiems egzaminams, konkursams, olimpiadoms ir pan.</w:t>
            </w:r>
          </w:p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t xml:space="preserve">       Visokeriopai skatinti moksleivius skaityti.</w:t>
            </w:r>
          </w:p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t xml:space="preserve">        Ieškoti naujų darbo formų su skaityti vengiančiais mokiniais.</w:t>
            </w:r>
          </w:p>
          <w:p w:rsidR="00210594" w:rsidRPr="00514E42" w:rsidRDefault="00210594" w:rsidP="008956BA">
            <w:pPr>
              <w:rPr>
                <w:b/>
                <w:sz w:val="22"/>
                <w:szCs w:val="22"/>
                <w:lang w:eastAsia="en-US"/>
              </w:rPr>
            </w:pPr>
            <w:r w:rsidRPr="00514E42">
              <w:rPr>
                <w:b/>
                <w:sz w:val="22"/>
                <w:szCs w:val="22"/>
                <w:lang w:eastAsia="en-US"/>
              </w:rPr>
              <w:t>Domėjimosi mokslo populiariąja literatūra ugdymas</w:t>
            </w:r>
          </w:p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t xml:space="preserve">      Informuoti apie naujas mokslo populiarinimo knygas</w:t>
            </w:r>
          </w:p>
          <w:p w:rsidR="00210594" w:rsidRPr="00514E42" w:rsidRDefault="00210594" w:rsidP="008956BA">
            <w:pPr>
              <w:rPr>
                <w:b/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t xml:space="preserve">     </w:t>
            </w:r>
            <w:r w:rsidRPr="00514E42">
              <w:rPr>
                <w:b/>
                <w:sz w:val="22"/>
                <w:szCs w:val="22"/>
                <w:lang w:eastAsia="en-US"/>
              </w:rPr>
              <w:t xml:space="preserve">Domėjimosi skaitymu ugdymas     </w:t>
            </w:r>
          </w:p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14E42">
              <w:rPr>
                <w:b/>
                <w:sz w:val="22"/>
                <w:szCs w:val="22"/>
                <w:lang w:eastAsia="en-US"/>
              </w:rPr>
              <w:t xml:space="preserve">         </w:t>
            </w:r>
            <w:r w:rsidRPr="00514E42">
              <w:rPr>
                <w:sz w:val="22"/>
                <w:szCs w:val="22"/>
                <w:lang w:eastAsia="en-US"/>
              </w:rPr>
              <w:t xml:space="preserve">Informuoti  apie naujas knygas keičiant knygas   ir knygų parodėlėmis. </w:t>
            </w:r>
          </w:p>
          <w:p w:rsidR="00210594" w:rsidRPr="00514E42" w:rsidRDefault="00210594" w:rsidP="008956BA">
            <w:pPr>
              <w:rPr>
                <w:sz w:val="22"/>
                <w:szCs w:val="22"/>
                <w:u w:val="single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t xml:space="preserve">        Vesti bibliotekines pamokėles 0- 4 klasės mokiniams ( ir kitų klasių mokiniams pagal pageidavimą)</w:t>
            </w:r>
          </w:p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t xml:space="preserve">      Pristatyti naujas knygas skaitytojams</w:t>
            </w:r>
          </w:p>
          <w:p w:rsidR="00210594" w:rsidRPr="00514E42" w:rsidRDefault="00210594" w:rsidP="008956BA">
            <w:pPr>
              <w:rPr>
                <w:b/>
                <w:sz w:val="22"/>
                <w:szCs w:val="22"/>
                <w:lang w:eastAsia="en-US"/>
              </w:rPr>
            </w:pPr>
            <w:r w:rsidRPr="00514E42">
              <w:rPr>
                <w:b/>
                <w:sz w:val="22"/>
                <w:szCs w:val="22"/>
                <w:lang w:eastAsia="en-US"/>
              </w:rPr>
              <w:t xml:space="preserve">      </w:t>
            </w:r>
          </w:p>
          <w:p w:rsidR="00210594" w:rsidRPr="00514E42" w:rsidRDefault="00210594" w:rsidP="008956BA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514E42">
              <w:rPr>
                <w:b/>
                <w:sz w:val="22"/>
                <w:szCs w:val="22"/>
                <w:u w:val="single"/>
                <w:lang w:eastAsia="en-US"/>
              </w:rPr>
              <w:t xml:space="preserve">Renginiai: </w:t>
            </w:r>
          </w:p>
          <w:p w:rsidR="00210594" w:rsidRPr="001661C7" w:rsidRDefault="00E34F96" w:rsidP="008956BA">
            <w:pPr>
              <w:pStyle w:val="Sraopastraipa"/>
              <w:numPr>
                <w:ilvl w:val="0"/>
                <w:numId w:val="1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514E42">
              <w:rPr>
                <w:rFonts w:eastAsiaTheme="minorHAnsi"/>
                <w:sz w:val="22"/>
                <w:szCs w:val="22"/>
                <w:lang w:eastAsia="en-US"/>
              </w:rPr>
              <w:t xml:space="preserve">5 </w:t>
            </w:r>
            <w:proofErr w:type="spellStart"/>
            <w:r w:rsidRPr="00514E42">
              <w:rPr>
                <w:rFonts w:eastAsiaTheme="minorHAnsi"/>
                <w:sz w:val="22"/>
                <w:szCs w:val="22"/>
                <w:lang w:eastAsia="en-US"/>
              </w:rPr>
              <w:t>kl</w:t>
            </w:r>
            <w:proofErr w:type="spellEnd"/>
            <w:r w:rsidRPr="00514E42">
              <w:rPr>
                <w:rFonts w:eastAsiaTheme="minorHAnsi"/>
                <w:sz w:val="22"/>
                <w:szCs w:val="22"/>
                <w:lang w:eastAsia="en-US"/>
              </w:rPr>
              <w:t>. mokinių adaptacijos išvyka „Keliaudami susipažįstame - Ruduo su knyga“</w:t>
            </w:r>
          </w:p>
          <w:p w:rsidR="00E024E0" w:rsidRPr="001661C7" w:rsidRDefault="00210594" w:rsidP="001661C7">
            <w:pPr>
              <w:pStyle w:val="Sraopastraipa"/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t xml:space="preserve">„Rugsėjo 26 d. minima Europos kalbų diena“ – pamokėlė </w:t>
            </w:r>
            <w:r w:rsidR="00E024E0" w:rsidRPr="00514E42">
              <w:rPr>
                <w:sz w:val="22"/>
                <w:szCs w:val="22"/>
                <w:lang w:eastAsia="en-US"/>
              </w:rPr>
              <w:t>pradinių</w:t>
            </w:r>
            <w:r w:rsidRPr="00514E4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14E42">
              <w:rPr>
                <w:sz w:val="22"/>
                <w:szCs w:val="22"/>
                <w:lang w:eastAsia="en-US"/>
              </w:rPr>
              <w:t>kl</w:t>
            </w:r>
            <w:proofErr w:type="spellEnd"/>
            <w:r w:rsidRPr="00514E42">
              <w:rPr>
                <w:sz w:val="22"/>
                <w:szCs w:val="22"/>
                <w:lang w:eastAsia="en-US"/>
              </w:rPr>
              <w:t>.</w:t>
            </w:r>
            <w:r w:rsidRPr="00514E42">
              <w:rPr>
                <w:sz w:val="22"/>
                <w:szCs w:val="22"/>
              </w:rPr>
              <w:t xml:space="preserve"> mokiniams. </w:t>
            </w:r>
            <w:r w:rsidRPr="00514E42">
              <w:rPr>
                <w:sz w:val="22"/>
                <w:szCs w:val="22"/>
                <w:lang w:eastAsia="en-US"/>
              </w:rPr>
              <w:t>Pasakoti mokiniams apie kalbų mokymosi svarbą.</w:t>
            </w:r>
          </w:p>
          <w:p w:rsidR="00E024E0" w:rsidRPr="001661C7" w:rsidRDefault="001404E7" w:rsidP="001661C7">
            <w:pPr>
              <w:pStyle w:val="Sraopastraip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14E42">
              <w:rPr>
                <w:sz w:val="22"/>
                <w:szCs w:val="22"/>
                <w:lang w:eastAsia="en-US"/>
              </w:rPr>
              <w:t>P</w:t>
            </w:r>
            <w:r w:rsidR="00746B0C" w:rsidRPr="00514E42">
              <w:rPr>
                <w:sz w:val="22"/>
                <w:szCs w:val="22"/>
                <w:lang w:eastAsia="en-US"/>
              </w:rPr>
              <w:t>amokėlė</w:t>
            </w:r>
            <w:r w:rsidRPr="00514E42">
              <w:rPr>
                <w:sz w:val="22"/>
                <w:szCs w:val="22"/>
                <w:lang w:eastAsia="en-US"/>
              </w:rPr>
              <w:t xml:space="preserve"> pradinių </w:t>
            </w:r>
            <w:proofErr w:type="spellStart"/>
            <w:r w:rsidRPr="00514E42">
              <w:rPr>
                <w:sz w:val="22"/>
                <w:szCs w:val="22"/>
                <w:lang w:eastAsia="en-US"/>
              </w:rPr>
              <w:t>kl</w:t>
            </w:r>
            <w:proofErr w:type="spellEnd"/>
            <w:r w:rsidRPr="00514E42">
              <w:rPr>
                <w:sz w:val="22"/>
                <w:szCs w:val="22"/>
                <w:lang w:eastAsia="en-US"/>
              </w:rPr>
              <w:t>.</w:t>
            </w:r>
            <w:r w:rsidRPr="00514E42">
              <w:rPr>
                <w:sz w:val="22"/>
                <w:szCs w:val="22"/>
              </w:rPr>
              <w:t xml:space="preserve"> mokiniams:</w:t>
            </w:r>
            <w:r w:rsidR="00746B0C" w:rsidRPr="00514E42">
              <w:rPr>
                <w:sz w:val="22"/>
                <w:szCs w:val="22"/>
                <w:lang w:eastAsia="en-US"/>
              </w:rPr>
              <w:t xml:space="preserve"> „Skaitome ir iliustruojame“</w:t>
            </w:r>
          </w:p>
          <w:p w:rsidR="00210594" w:rsidRPr="001661C7" w:rsidRDefault="00E34F96" w:rsidP="008956BA">
            <w:pPr>
              <w:pStyle w:val="Sraopastraipa"/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</w:rPr>
              <w:t>Pamokėlė „Pasaulinė gyvūnų diena“. “ Aš skaitau knygą apie gyvūnus“</w:t>
            </w:r>
          </w:p>
          <w:p w:rsidR="00592F57" w:rsidRPr="001661C7" w:rsidRDefault="00210594" w:rsidP="001661C7">
            <w:pPr>
              <w:pStyle w:val="Sraopastraipa"/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t>„</w:t>
            </w:r>
            <w:proofErr w:type="spellStart"/>
            <w:r w:rsidRPr="00514E42">
              <w:rPr>
                <w:sz w:val="22"/>
                <w:szCs w:val="22"/>
                <w:lang w:eastAsia="en-US"/>
              </w:rPr>
              <w:t>Helovino</w:t>
            </w:r>
            <w:proofErr w:type="spellEnd"/>
            <w:r w:rsidRPr="00514E42">
              <w:rPr>
                <w:sz w:val="22"/>
                <w:szCs w:val="22"/>
                <w:lang w:eastAsia="en-US"/>
              </w:rPr>
              <w:t xml:space="preserve"> </w:t>
            </w:r>
            <w:r w:rsidR="0090658A" w:rsidRPr="00514E42">
              <w:rPr>
                <w:sz w:val="22"/>
                <w:szCs w:val="22"/>
                <w:lang w:eastAsia="en-US"/>
              </w:rPr>
              <w:t>kostiumas</w:t>
            </w:r>
            <w:r w:rsidRPr="00514E42">
              <w:rPr>
                <w:sz w:val="22"/>
                <w:szCs w:val="22"/>
                <w:lang w:eastAsia="en-US"/>
              </w:rPr>
              <w:t>“- kūrybinė pamokėlė su pradinių klasių mokiniais</w:t>
            </w:r>
          </w:p>
          <w:p w:rsidR="00592F57" w:rsidRPr="001661C7" w:rsidRDefault="0090658A" w:rsidP="001661C7">
            <w:pPr>
              <w:pStyle w:val="Sraopastraipa"/>
              <w:numPr>
                <w:ilvl w:val="0"/>
                <w:numId w:val="1"/>
              </w:num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14E42">
              <w:rPr>
                <w:rFonts w:eastAsiaTheme="minorHAnsi"/>
                <w:sz w:val="22"/>
                <w:szCs w:val="22"/>
                <w:lang w:eastAsia="en-US"/>
              </w:rPr>
              <w:t>Akcija „Knygų Kalėdos“</w:t>
            </w:r>
          </w:p>
          <w:p w:rsidR="00592F57" w:rsidRPr="001661C7" w:rsidRDefault="00592F57" w:rsidP="001661C7">
            <w:pPr>
              <w:pStyle w:val="Sraopastraipa"/>
              <w:numPr>
                <w:ilvl w:val="0"/>
                <w:numId w:val="1"/>
              </w:num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</w:rPr>
              <w:t xml:space="preserve"> </w:t>
            </w:r>
            <w:r w:rsidR="0090658A" w:rsidRPr="00514E42">
              <w:rPr>
                <w:sz w:val="22"/>
                <w:szCs w:val="22"/>
              </w:rPr>
              <w:t>„Knyga, kurią siūlau ir tau“.</w:t>
            </w:r>
            <w:r w:rsidR="001404E7" w:rsidRPr="00514E42">
              <w:rPr>
                <w:sz w:val="22"/>
                <w:szCs w:val="22"/>
              </w:rPr>
              <w:t xml:space="preserve"> (7 – 9 </w:t>
            </w:r>
            <w:proofErr w:type="spellStart"/>
            <w:r w:rsidR="001404E7" w:rsidRPr="00514E42">
              <w:rPr>
                <w:sz w:val="22"/>
                <w:szCs w:val="22"/>
              </w:rPr>
              <w:t>kl</w:t>
            </w:r>
            <w:proofErr w:type="spellEnd"/>
            <w:r w:rsidR="001404E7" w:rsidRPr="00514E42">
              <w:rPr>
                <w:sz w:val="22"/>
                <w:szCs w:val="22"/>
              </w:rPr>
              <w:t>.)</w:t>
            </w:r>
          </w:p>
          <w:p w:rsidR="0090658A" w:rsidRPr="00514E42" w:rsidRDefault="0090658A" w:rsidP="00592F57">
            <w:pPr>
              <w:pStyle w:val="Sraopastraipa"/>
              <w:numPr>
                <w:ilvl w:val="0"/>
                <w:numId w:val="1"/>
              </w:numPr>
              <w:rPr>
                <w:sz w:val="22"/>
                <w:szCs w:val="22"/>
                <w:shd w:val="clear" w:color="auto" w:fill="FFFFFF"/>
              </w:rPr>
            </w:pPr>
            <w:r w:rsidRPr="00514E42">
              <w:rPr>
                <w:sz w:val="22"/>
                <w:szCs w:val="22"/>
                <w:lang w:eastAsia="en-US"/>
              </w:rPr>
              <w:t>Skaitymo valandėlė 5 – 7 klasių mokiniams.</w:t>
            </w:r>
            <w:r w:rsidRPr="00514E42"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  <w:p w:rsidR="001B7B76" w:rsidRPr="00514E42" w:rsidRDefault="0090658A" w:rsidP="001B7B76">
            <w:pPr>
              <w:rPr>
                <w:sz w:val="22"/>
                <w:szCs w:val="22"/>
                <w:shd w:val="clear" w:color="auto" w:fill="FFFFFF"/>
              </w:rPr>
            </w:pPr>
            <w:r w:rsidRPr="00514E42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E024E0" w:rsidRPr="001661C7" w:rsidRDefault="001B7B76" w:rsidP="001661C7">
            <w:pPr>
              <w:pStyle w:val="Sraopastraipa"/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lastRenderedPageBreak/>
              <w:t xml:space="preserve">Karjeros diena bibliotekoje. (10 – 12 </w:t>
            </w:r>
            <w:proofErr w:type="spellStart"/>
            <w:r w:rsidRPr="00514E42">
              <w:rPr>
                <w:sz w:val="22"/>
                <w:szCs w:val="22"/>
                <w:lang w:eastAsia="en-US"/>
              </w:rPr>
              <w:t>kl</w:t>
            </w:r>
            <w:proofErr w:type="spellEnd"/>
            <w:r w:rsidRPr="00514E42">
              <w:rPr>
                <w:sz w:val="22"/>
                <w:szCs w:val="22"/>
                <w:lang w:eastAsia="en-US"/>
              </w:rPr>
              <w:t>.)</w:t>
            </w:r>
          </w:p>
          <w:p w:rsidR="00E024E0" w:rsidRPr="001661C7" w:rsidRDefault="001B7B76" w:rsidP="001661C7">
            <w:pPr>
              <w:pStyle w:val="Sraopastraipa"/>
              <w:numPr>
                <w:ilvl w:val="0"/>
                <w:numId w:val="1"/>
              </w:num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14E42">
              <w:rPr>
                <w:rFonts w:eastAsiaTheme="minorHAnsi"/>
                <w:sz w:val="22"/>
                <w:szCs w:val="22"/>
                <w:lang w:eastAsia="en-US"/>
              </w:rPr>
              <w:t>Knygnešio dienai – kovo 16 paminėti filmas „Knygnešys“</w:t>
            </w:r>
          </w:p>
          <w:p w:rsidR="00E024E0" w:rsidRPr="001661C7" w:rsidRDefault="001B7B76" w:rsidP="001661C7">
            <w:pPr>
              <w:pStyle w:val="Sraopastraipa"/>
              <w:numPr>
                <w:ilvl w:val="0"/>
                <w:numId w:val="1"/>
              </w:num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</w:rPr>
              <w:t>Vaikiškos knygos dienos minėjimas</w:t>
            </w:r>
          </w:p>
          <w:p w:rsidR="00E024E0" w:rsidRPr="001661C7" w:rsidRDefault="001B7B76" w:rsidP="00514E42">
            <w:pPr>
              <w:pStyle w:val="Sraopastraipa"/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t xml:space="preserve">„Garsiniai skaitymai“ - skaitymo pamokėlės vaikams (1 -4 </w:t>
            </w:r>
            <w:proofErr w:type="spellStart"/>
            <w:r w:rsidRPr="00514E42">
              <w:rPr>
                <w:sz w:val="22"/>
                <w:szCs w:val="22"/>
                <w:lang w:eastAsia="en-US"/>
              </w:rPr>
              <w:t>kl</w:t>
            </w:r>
            <w:proofErr w:type="spellEnd"/>
            <w:r w:rsidRPr="00514E42">
              <w:rPr>
                <w:sz w:val="22"/>
                <w:szCs w:val="22"/>
                <w:lang w:eastAsia="en-US"/>
              </w:rPr>
              <w:t>.)</w:t>
            </w:r>
          </w:p>
          <w:p w:rsidR="00210594" w:rsidRPr="00514E42" w:rsidRDefault="001B7B76" w:rsidP="008956BA">
            <w:pPr>
              <w:pStyle w:val="Sraopastraipa"/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  <w:r w:rsidRPr="00514E42">
              <w:rPr>
                <w:rFonts w:eastAsiaTheme="minorHAnsi"/>
                <w:sz w:val="22"/>
                <w:szCs w:val="22"/>
                <w:lang w:eastAsia="en-US"/>
              </w:rPr>
              <w:t>Pokalbiai apie knygas ir įdomius straipsnius žiniasklaidoje</w:t>
            </w:r>
            <w:r w:rsidR="00210594" w:rsidRPr="00514E42">
              <w:rPr>
                <w:sz w:val="22"/>
                <w:szCs w:val="22"/>
                <w:lang w:eastAsia="en-US"/>
              </w:rPr>
              <w:t xml:space="preserve">      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t>Pagal poreikius</w:t>
            </w:r>
          </w:p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t>Pagal poreikius</w:t>
            </w:r>
          </w:p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t>Per mokslo metus</w:t>
            </w:r>
          </w:p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t>Gavus knygas</w:t>
            </w:r>
          </w:p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DD695A" w:rsidRPr="00514E42" w:rsidRDefault="00DD695A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14E42" w:rsidRDefault="00DD695A" w:rsidP="008956BA">
            <w:p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t>Rugsėjis</w:t>
            </w:r>
          </w:p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14E42" w:rsidRDefault="00DD695A" w:rsidP="008956BA">
            <w:p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t>Rugsėjis</w:t>
            </w:r>
          </w:p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E024E0" w:rsidRPr="00514E42" w:rsidRDefault="00E024E0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14E42" w:rsidRDefault="00DD695A" w:rsidP="008956BA">
            <w:p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t>Spalis</w:t>
            </w:r>
          </w:p>
          <w:p w:rsidR="00E024E0" w:rsidRPr="00514E42" w:rsidRDefault="00E024E0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14E42" w:rsidRDefault="00DD695A" w:rsidP="001661C7">
            <w:p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t>Spalis</w:t>
            </w:r>
          </w:p>
          <w:p w:rsidR="001661C7" w:rsidRDefault="001661C7" w:rsidP="001661C7">
            <w:pPr>
              <w:rPr>
                <w:sz w:val="22"/>
                <w:szCs w:val="22"/>
                <w:lang w:eastAsia="en-US"/>
              </w:rPr>
            </w:pPr>
          </w:p>
          <w:p w:rsidR="001661C7" w:rsidRDefault="001661C7" w:rsidP="001661C7">
            <w:pPr>
              <w:rPr>
                <w:sz w:val="22"/>
                <w:szCs w:val="22"/>
                <w:lang w:eastAsia="en-US"/>
              </w:rPr>
            </w:pPr>
          </w:p>
          <w:p w:rsidR="001661C7" w:rsidRPr="00514E42" w:rsidRDefault="0090658A" w:rsidP="001661C7">
            <w:p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t>Spalis</w:t>
            </w:r>
          </w:p>
          <w:p w:rsidR="001661C7" w:rsidRDefault="0090658A" w:rsidP="001661C7">
            <w:p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t>Gruodis</w:t>
            </w:r>
          </w:p>
          <w:p w:rsidR="001661C7" w:rsidRDefault="001661C7" w:rsidP="001661C7">
            <w:pPr>
              <w:rPr>
                <w:sz w:val="22"/>
                <w:szCs w:val="22"/>
                <w:lang w:eastAsia="en-US"/>
              </w:rPr>
            </w:pPr>
          </w:p>
          <w:p w:rsidR="001B7B76" w:rsidRPr="00514E42" w:rsidRDefault="001B7B76" w:rsidP="001661C7">
            <w:p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t>Sausis</w:t>
            </w:r>
          </w:p>
          <w:p w:rsidR="00DD695A" w:rsidRPr="00514E42" w:rsidRDefault="00DD695A" w:rsidP="001661C7">
            <w:p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t>Kovas</w:t>
            </w:r>
          </w:p>
          <w:p w:rsidR="00592F57" w:rsidRPr="00514E42" w:rsidRDefault="00592F57" w:rsidP="001661C7">
            <w:pPr>
              <w:rPr>
                <w:sz w:val="22"/>
                <w:szCs w:val="22"/>
                <w:lang w:eastAsia="en-US"/>
              </w:rPr>
            </w:pPr>
          </w:p>
          <w:p w:rsidR="001B7B76" w:rsidRPr="00514E42" w:rsidRDefault="00DD695A" w:rsidP="0090658A">
            <w:p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lastRenderedPageBreak/>
              <w:t>Balandis</w:t>
            </w:r>
          </w:p>
          <w:p w:rsidR="00592F57" w:rsidRPr="00514E42" w:rsidRDefault="00592F57" w:rsidP="00592F57">
            <w:p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t>Balandis</w:t>
            </w:r>
          </w:p>
          <w:p w:rsidR="001661C7" w:rsidRDefault="001661C7" w:rsidP="00592F57">
            <w:pPr>
              <w:rPr>
                <w:sz w:val="22"/>
                <w:szCs w:val="22"/>
                <w:lang w:eastAsia="en-US"/>
              </w:rPr>
            </w:pPr>
          </w:p>
          <w:p w:rsidR="001661C7" w:rsidRDefault="001661C7" w:rsidP="00592F57">
            <w:pPr>
              <w:rPr>
                <w:sz w:val="22"/>
                <w:szCs w:val="22"/>
                <w:lang w:eastAsia="en-US"/>
              </w:rPr>
            </w:pPr>
          </w:p>
          <w:p w:rsidR="001661C7" w:rsidRDefault="001661C7" w:rsidP="00592F57">
            <w:pPr>
              <w:rPr>
                <w:sz w:val="22"/>
                <w:szCs w:val="22"/>
                <w:lang w:eastAsia="en-US"/>
              </w:rPr>
            </w:pPr>
          </w:p>
          <w:p w:rsidR="00592F57" w:rsidRPr="00514E42" w:rsidRDefault="00592F57" w:rsidP="00592F57">
            <w:p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t>Per mokslo metus</w:t>
            </w:r>
          </w:p>
          <w:p w:rsidR="001B7B76" w:rsidRPr="00514E42" w:rsidRDefault="001B7B76" w:rsidP="0090658A">
            <w:pPr>
              <w:rPr>
                <w:sz w:val="22"/>
                <w:szCs w:val="22"/>
                <w:lang w:eastAsia="en-US"/>
              </w:rPr>
            </w:pPr>
          </w:p>
          <w:p w:rsidR="00210594" w:rsidRPr="00514E42" w:rsidRDefault="00592F57" w:rsidP="008956BA">
            <w:p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t>Per mokslo metus</w:t>
            </w:r>
          </w:p>
        </w:tc>
      </w:tr>
      <w:tr w:rsidR="00210594" w:rsidRPr="00592F57" w:rsidTr="008956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lastRenderedPageBreak/>
              <w:t>Bendradarbiavimas su mokytojais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t>Tirti metodinės literatūros poreikius.</w:t>
            </w:r>
          </w:p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t>Užsakyti metodinę literatūrą pagal metodinių grupių protokolų išrašus.</w:t>
            </w:r>
          </w:p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t>Naujienų mokytojams reklama (mokytojų kambaryje).</w:t>
            </w:r>
          </w:p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t>Padėti  rengiantis įvairiems pranešimams, renginiams.</w:t>
            </w:r>
          </w:p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14E42">
              <w:rPr>
                <w:sz w:val="22"/>
                <w:szCs w:val="22"/>
                <w:lang w:eastAsia="en-US"/>
              </w:rPr>
              <w:t>Per mokslo metus</w:t>
            </w:r>
          </w:p>
          <w:p w:rsidR="00210594" w:rsidRPr="00514E42" w:rsidRDefault="00210594" w:rsidP="008956BA">
            <w:pPr>
              <w:rPr>
                <w:sz w:val="22"/>
                <w:szCs w:val="22"/>
                <w:lang w:eastAsia="en-US"/>
              </w:rPr>
            </w:pPr>
          </w:p>
        </w:tc>
      </w:tr>
      <w:tr w:rsidR="00210594" w:rsidRPr="00592F57" w:rsidTr="008956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Savišvieta, profesinis tobulinimasis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Susipažinti su naujausia profesine literatūra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Domėtis naujienomis internete.</w:t>
            </w:r>
          </w:p>
        </w:tc>
      </w:tr>
      <w:tr w:rsidR="00210594" w:rsidRPr="00592F57" w:rsidTr="008956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Skaitytojų aptarnavimas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Supažindinti lankytojus su nauja literatūra.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Skaitytojai aptarnaujami kasdien.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Paskutinė mėnesio diena sanitarinė.</w:t>
            </w:r>
          </w:p>
          <w:p w:rsidR="00210594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Informuoti lankytojus apie knygų fondo sustatymą, bendrą tvarką.</w:t>
            </w:r>
          </w:p>
          <w:p w:rsidR="00592F57" w:rsidRPr="00592F57" w:rsidRDefault="00592F57" w:rsidP="008956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Gavus knygas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Per mokslo metus</w:t>
            </w:r>
          </w:p>
        </w:tc>
      </w:tr>
      <w:tr w:rsidR="00210594" w:rsidRPr="00592F57" w:rsidTr="008956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Darbas skaitykloje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Supažindinti skaitytojus su skaityklos fondu.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Teikti pagalbą moksleiviams, rašantiems įvairius darbus.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Teikti pagalbą mokytojams, rašantiems projektus.</w:t>
            </w:r>
          </w:p>
          <w:p w:rsidR="00210594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Kontroliuoti mokinius, besinaudojančius       kompiuteriais.</w:t>
            </w:r>
          </w:p>
          <w:p w:rsidR="00592F57" w:rsidRPr="00592F57" w:rsidRDefault="00592F57" w:rsidP="008956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Per mokslo metus</w:t>
            </w:r>
          </w:p>
        </w:tc>
      </w:tr>
      <w:tr w:rsidR="00210594" w:rsidRPr="00592F57" w:rsidTr="008956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Fondo komplektavimas ir tvarkymas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Iš įvairių šaltinių papildyti bibliotekos dokumentų fondą (ir CD).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Sudaryti pageidaujamų įsigyti vadovėlių sąrašus.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Atrinkti pasenusio turinio ir susidėvėjusias knygas.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Sudaryti knygų nurašymo aktus ir atiduoti į buhalteriją.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Tvarkyti bibliotekos apskaitos dokumentus.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Suklijuoti dar naudotinas knygas.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Užsakyti vadovėlius  leidyklose( internetu).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Per mokslo metus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Per mokslo metus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Per mokslo metus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Per mokslo metus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</w:tc>
      </w:tr>
      <w:tr w:rsidR="00210594" w:rsidRPr="00592F57" w:rsidTr="008956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Informacijos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priemonių tvarkymas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Papildyti abėcėlinį katalogą naujomis kortelėmis.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Tvarkyti turimus CD, video ir jų apskaitą.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Per mokslo metus</w:t>
            </w:r>
          </w:p>
        </w:tc>
      </w:tr>
      <w:tr w:rsidR="00210594" w:rsidRPr="00592F57" w:rsidTr="008956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Fondų tvarkymas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Tvarkingai pildyti inventorinę knygą .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Pildyti dovanų, paramos knygą.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Pildyti pamestų knygų apskaitos dokumentus.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Atlikti fondų  tikrinimą.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Palaikyti švarą fonduose.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Per mokslo metus</w:t>
            </w:r>
          </w:p>
        </w:tc>
      </w:tr>
      <w:tr w:rsidR="00210594" w:rsidRPr="00592F57" w:rsidTr="008956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Fondų atskleidimas, statistika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Teikti statistines ataskaitas mokyklos administracijai.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Paruošti metinę ataskaitą Švietimo skyriui.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Tirti skaitytojų poreikius.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Paruošti ir išdalinti skaitytojams anketas.</w:t>
            </w:r>
          </w:p>
          <w:p w:rsidR="00DD695A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 xml:space="preserve">Anketų analizė.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Pareikalavus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Gruodis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Per mokslo metus</w:t>
            </w:r>
          </w:p>
        </w:tc>
      </w:tr>
      <w:tr w:rsidR="00210594" w:rsidRPr="00592F57" w:rsidTr="008956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Knygų, piešinių, kūrybinių darbelių parodos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A" w:rsidRDefault="00DD695A" w:rsidP="001661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</w:t>
            </w:r>
            <w:r w:rsidR="00210594" w:rsidRPr="00592F57">
              <w:rPr>
                <w:sz w:val="22"/>
                <w:szCs w:val="22"/>
                <w:lang w:eastAsia="en-US"/>
              </w:rPr>
              <w:t>aruošti  knygų parodėles rašytojų jubiliejams pažymėti:</w:t>
            </w:r>
          </w:p>
          <w:p w:rsidR="00210594" w:rsidRPr="00592F57" w:rsidRDefault="00210594" w:rsidP="001661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„</w:t>
            </w:r>
            <w:proofErr w:type="spellStart"/>
            <w:r w:rsidR="001B7B76" w:rsidRPr="00592F57">
              <w:rPr>
                <w:sz w:val="22"/>
                <w:szCs w:val="22"/>
                <w:lang w:eastAsia="en-US"/>
              </w:rPr>
              <w:t>Helovino</w:t>
            </w:r>
            <w:proofErr w:type="spellEnd"/>
            <w:r w:rsidR="001B7B76" w:rsidRPr="00592F57">
              <w:rPr>
                <w:sz w:val="22"/>
                <w:szCs w:val="22"/>
                <w:lang w:eastAsia="en-US"/>
              </w:rPr>
              <w:t xml:space="preserve"> kostiumas</w:t>
            </w:r>
            <w:r w:rsidRPr="00592F57">
              <w:rPr>
                <w:sz w:val="22"/>
                <w:szCs w:val="22"/>
                <w:lang w:eastAsia="en-US"/>
              </w:rPr>
              <w:t>“ - kūrybinių darbelių paroda</w:t>
            </w:r>
          </w:p>
          <w:p w:rsidR="00C97A51" w:rsidRPr="00592F57" w:rsidRDefault="00746B0C" w:rsidP="001661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Knygų apie gyvūnus paroda</w:t>
            </w:r>
          </w:p>
          <w:p w:rsidR="00C97A51" w:rsidRPr="00592F57" w:rsidRDefault="00210594" w:rsidP="001661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„Kur? Kas? Kada? – enciklopedijų paroda</w:t>
            </w:r>
          </w:p>
          <w:p w:rsidR="00C97A51" w:rsidRPr="00592F57" w:rsidRDefault="00C97A51" w:rsidP="001661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lastRenderedPageBreak/>
              <w:t>Parengti stendą - parodą bibliotekoje, skirtą Spaudos atgavimo, kalbos ir knygos dienos</w:t>
            </w:r>
          </w:p>
          <w:p w:rsidR="00210594" w:rsidRPr="00592F57" w:rsidRDefault="00C97A51" w:rsidP="001661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minėjimui</w:t>
            </w:r>
          </w:p>
          <w:p w:rsidR="00210594" w:rsidRPr="00592F57" w:rsidRDefault="001B7B76" w:rsidP="001661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</w:rPr>
              <w:t>Lankstinukų  paroda „Planuok karjerą šiandien“.</w:t>
            </w:r>
          </w:p>
          <w:p w:rsidR="001661C7" w:rsidRDefault="00746B0C" w:rsidP="00D618D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6B0C">
              <w:rPr>
                <w:rFonts w:eastAsiaTheme="minorHAnsi"/>
                <w:sz w:val="22"/>
                <w:szCs w:val="22"/>
                <w:lang w:eastAsia="en-US"/>
              </w:rPr>
              <w:t>,,Pasaulis nesibaigia ties mūsų horizontu“ - knygų apie įvairias šalis paroda</w:t>
            </w:r>
          </w:p>
          <w:p w:rsidR="00210594" w:rsidRPr="00514E42" w:rsidRDefault="00746B0C" w:rsidP="00D618D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6B0C">
              <w:rPr>
                <w:rFonts w:eastAsiaTheme="minorHAnsi"/>
                <w:sz w:val="22"/>
                <w:szCs w:val="22"/>
                <w:lang w:eastAsia="en-US"/>
              </w:rPr>
              <w:t>Knygų skirtukų paroda - konkursas „Mano dovana knygai“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4" w:rsidRPr="00592F57" w:rsidRDefault="00210594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lastRenderedPageBreak/>
              <w:t>Per mokslo metus</w:t>
            </w:r>
          </w:p>
          <w:p w:rsidR="00210594" w:rsidRPr="00592F57" w:rsidRDefault="00746B0C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Spalis</w:t>
            </w:r>
            <w:r w:rsidR="00210594" w:rsidRPr="00592F57">
              <w:rPr>
                <w:sz w:val="22"/>
                <w:szCs w:val="22"/>
                <w:lang w:eastAsia="en-US"/>
              </w:rPr>
              <w:t xml:space="preserve"> - lapkritis</w:t>
            </w:r>
          </w:p>
          <w:p w:rsidR="00210594" w:rsidRPr="00592F57" w:rsidRDefault="001404E7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Spalis</w:t>
            </w:r>
          </w:p>
          <w:p w:rsidR="00C97A51" w:rsidRPr="00592F57" w:rsidRDefault="00C97A51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Lapkritis</w:t>
            </w:r>
          </w:p>
          <w:p w:rsidR="00210594" w:rsidRPr="00592F57" w:rsidRDefault="00C97A51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lastRenderedPageBreak/>
              <w:t>Gegužė</w:t>
            </w:r>
          </w:p>
          <w:p w:rsidR="00C97A51" w:rsidRPr="00592F57" w:rsidRDefault="00C97A51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97A51" w:rsidRPr="00592F57" w:rsidRDefault="00C97A51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97A51" w:rsidRPr="00592F57" w:rsidRDefault="00D618D1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Per mokslo metus</w:t>
            </w:r>
          </w:p>
          <w:p w:rsidR="00210594" w:rsidRPr="00592F57" w:rsidRDefault="00210594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Per mokslo metus</w:t>
            </w:r>
          </w:p>
          <w:p w:rsidR="00210594" w:rsidRPr="00592F57" w:rsidRDefault="00210594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97A51" w:rsidRPr="00592F57" w:rsidRDefault="00C97A51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Per mokslo metus</w:t>
            </w:r>
          </w:p>
          <w:p w:rsidR="00210594" w:rsidRPr="00592F57" w:rsidRDefault="00210594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10594" w:rsidRPr="00592F57" w:rsidTr="008956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lastRenderedPageBreak/>
              <w:t>Ūkinė veikla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Moraliai pasenusių knygų, dublikatų išėmimas iš fondų.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Makulatūros tvarkymas (perdavimas dalykų mokytojams įvairioms mokymo priemonėms pasigaminti).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Per mokslo metus</w:t>
            </w: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</w:p>
        </w:tc>
      </w:tr>
      <w:tr w:rsidR="00210594" w:rsidRPr="00592F57" w:rsidTr="008956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94" w:rsidRPr="00592F57" w:rsidRDefault="00210594" w:rsidP="008956BA">
            <w:pPr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Darbas su mokykliniais vadovėliais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4" w:rsidRPr="00592F57" w:rsidRDefault="00210594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Paruošti vadovėlių išdavimo lapus.</w:t>
            </w:r>
          </w:p>
          <w:p w:rsidR="00210594" w:rsidRPr="00592F57" w:rsidRDefault="00210594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Išduoti vadovėlius mokytojams.</w:t>
            </w:r>
          </w:p>
          <w:p w:rsidR="00210594" w:rsidRPr="00592F57" w:rsidRDefault="00210594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Tvarkyti vadovėlių apskaitos dokumentus.</w:t>
            </w:r>
          </w:p>
          <w:p w:rsidR="00210594" w:rsidRPr="00592F57" w:rsidRDefault="00210594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Išduoti vadovėlius 5 – 12  klasių mokiniams.</w:t>
            </w:r>
          </w:p>
          <w:p w:rsidR="00210594" w:rsidRPr="00592F57" w:rsidRDefault="00210594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Tikrinti vadovėlių būklę klasėse.</w:t>
            </w:r>
          </w:p>
          <w:p w:rsidR="00210594" w:rsidRPr="00592F57" w:rsidRDefault="00210594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Surinkti vadovėlius mokslo metų pabaigoje.</w:t>
            </w:r>
          </w:p>
          <w:p w:rsidR="00210594" w:rsidRPr="00592F57" w:rsidRDefault="00210594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Palaikyti švarą ir tvarką vadovėlių saugykloje.</w:t>
            </w:r>
          </w:p>
          <w:p w:rsidR="00210594" w:rsidRPr="00592F57" w:rsidRDefault="00210594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Informuoti mokytojus apie gautus vadovėlius.</w:t>
            </w:r>
          </w:p>
          <w:p w:rsidR="00210594" w:rsidRPr="00592F57" w:rsidRDefault="00210594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Sudaryti trūkstamų vadovėlių sąrašą.</w:t>
            </w:r>
          </w:p>
          <w:p w:rsidR="00210594" w:rsidRPr="00592F57" w:rsidRDefault="00210594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Tirti vadovėlių poreikius 2023/2024 m .m.</w:t>
            </w:r>
          </w:p>
          <w:p w:rsidR="00210594" w:rsidRPr="00592F57" w:rsidRDefault="00210594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Užsakyti vadovėlius 202</w:t>
            </w:r>
            <w:r w:rsidR="00C97A51" w:rsidRPr="00592F57">
              <w:rPr>
                <w:sz w:val="22"/>
                <w:szCs w:val="22"/>
                <w:lang w:eastAsia="en-US"/>
              </w:rPr>
              <w:t>4</w:t>
            </w:r>
            <w:r w:rsidRPr="00592F57">
              <w:rPr>
                <w:sz w:val="22"/>
                <w:szCs w:val="22"/>
                <w:lang w:eastAsia="en-US"/>
              </w:rPr>
              <w:t>/202</w:t>
            </w:r>
            <w:r w:rsidR="00C97A51" w:rsidRPr="00592F57">
              <w:rPr>
                <w:sz w:val="22"/>
                <w:szCs w:val="22"/>
                <w:lang w:eastAsia="en-US"/>
              </w:rPr>
              <w:t>5</w:t>
            </w:r>
            <w:r w:rsidRPr="00592F57">
              <w:rPr>
                <w:sz w:val="22"/>
                <w:szCs w:val="22"/>
                <w:lang w:eastAsia="en-US"/>
              </w:rPr>
              <w:t xml:space="preserve"> m .m.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51" w:rsidRPr="00592F57" w:rsidRDefault="00210594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Rugpjūčio mėn.</w:t>
            </w:r>
          </w:p>
          <w:p w:rsidR="00210594" w:rsidRPr="00592F57" w:rsidRDefault="00210594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Rugsėjis</w:t>
            </w:r>
          </w:p>
          <w:p w:rsidR="00210594" w:rsidRPr="00592F57" w:rsidRDefault="00210594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Per mokslo metus</w:t>
            </w:r>
          </w:p>
          <w:p w:rsidR="00210594" w:rsidRPr="00592F57" w:rsidRDefault="00210594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Per mokslo metus</w:t>
            </w:r>
          </w:p>
          <w:p w:rsidR="00210594" w:rsidRPr="00592F57" w:rsidRDefault="00210594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10594" w:rsidRPr="00592F57" w:rsidRDefault="00210594" w:rsidP="00D618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F57">
              <w:rPr>
                <w:sz w:val="22"/>
                <w:szCs w:val="22"/>
                <w:lang w:eastAsia="en-US"/>
              </w:rPr>
              <w:t>Balandis</w:t>
            </w:r>
          </w:p>
        </w:tc>
      </w:tr>
    </w:tbl>
    <w:p w:rsidR="00FA5437" w:rsidRDefault="00D618D1">
      <w:pPr>
        <w:rPr>
          <w:sz w:val="22"/>
          <w:szCs w:val="22"/>
        </w:rPr>
      </w:pPr>
    </w:p>
    <w:p w:rsidR="001F5D4E" w:rsidRDefault="001F5D4E" w:rsidP="00514E42">
      <w:pPr>
        <w:rPr>
          <w:sz w:val="22"/>
          <w:szCs w:val="22"/>
        </w:rPr>
      </w:pPr>
    </w:p>
    <w:p w:rsidR="001F5D4E" w:rsidRPr="00592F57" w:rsidRDefault="001F5D4E" w:rsidP="001F5D4E">
      <w:pPr>
        <w:jc w:val="right"/>
        <w:rPr>
          <w:sz w:val="22"/>
          <w:szCs w:val="22"/>
        </w:rPr>
      </w:pPr>
      <w:r>
        <w:rPr>
          <w:sz w:val="22"/>
          <w:szCs w:val="22"/>
        </w:rPr>
        <w:t>Bibliotek</w:t>
      </w:r>
      <w:r w:rsidR="00D618D1">
        <w:rPr>
          <w:sz w:val="22"/>
          <w:szCs w:val="22"/>
        </w:rPr>
        <w:t xml:space="preserve">ininkė       </w:t>
      </w:r>
      <w:bookmarkStart w:id="0" w:name="_GoBack"/>
      <w:bookmarkEnd w:id="0"/>
      <w:r>
        <w:rPr>
          <w:sz w:val="22"/>
          <w:szCs w:val="22"/>
        </w:rPr>
        <w:t xml:space="preserve">Lilija </w:t>
      </w:r>
      <w:proofErr w:type="spellStart"/>
      <w:r>
        <w:rPr>
          <w:sz w:val="22"/>
          <w:szCs w:val="22"/>
        </w:rPr>
        <w:t>Urbelevič</w:t>
      </w:r>
      <w:proofErr w:type="spellEnd"/>
    </w:p>
    <w:sectPr w:rsidR="001F5D4E" w:rsidRPr="00592F57" w:rsidSect="00514E42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44D24"/>
    <w:multiLevelType w:val="hybridMultilevel"/>
    <w:tmpl w:val="DD24628A"/>
    <w:lvl w:ilvl="0" w:tplc="8E582B4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3B"/>
    <w:rsid w:val="001404E7"/>
    <w:rsid w:val="001661C7"/>
    <w:rsid w:val="001B7B76"/>
    <w:rsid w:val="001F5D4E"/>
    <w:rsid w:val="00210594"/>
    <w:rsid w:val="003831D4"/>
    <w:rsid w:val="00514E42"/>
    <w:rsid w:val="00592F57"/>
    <w:rsid w:val="00746B0C"/>
    <w:rsid w:val="0081304E"/>
    <w:rsid w:val="0090658A"/>
    <w:rsid w:val="00C97A51"/>
    <w:rsid w:val="00D618D1"/>
    <w:rsid w:val="00DD695A"/>
    <w:rsid w:val="00E024E0"/>
    <w:rsid w:val="00E12E0A"/>
    <w:rsid w:val="00E34F96"/>
    <w:rsid w:val="00FA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10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34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10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34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3894</Words>
  <Characters>2220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</dc:creator>
  <cp:lastModifiedBy>DIREKT</cp:lastModifiedBy>
  <cp:revision>2</cp:revision>
  <cp:lastPrinted>2023-10-10T13:14:00Z</cp:lastPrinted>
  <dcterms:created xsi:type="dcterms:W3CDTF">2023-10-10T13:15:00Z</dcterms:created>
  <dcterms:modified xsi:type="dcterms:W3CDTF">2023-10-10T13:15:00Z</dcterms:modified>
</cp:coreProperties>
</file>