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2" w:rsidRPr="00E34B43" w:rsidRDefault="00457C72" w:rsidP="00457C72">
      <w:pPr>
        <w:jc w:val="center"/>
        <w:rPr>
          <w:sz w:val="22"/>
          <w:szCs w:val="22"/>
        </w:rPr>
      </w:pPr>
      <w:bookmarkStart w:id="0" w:name="_GoBack"/>
      <w:bookmarkEnd w:id="0"/>
      <w:r w:rsidRPr="00E34B43">
        <w:rPr>
          <w:sz w:val="22"/>
          <w:szCs w:val="22"/>
        </w:rPr>
        <w:t>BIBLIOTEKOS VEIKLOS  PLANAS</w:t>
      </w:r>
    </w:p>
    <w:p w:rsidR="00457C72" w:rsidRPr="00E34B43" w:rsidRDefault="00457C72" w:rsidP="00457C72">
      <w:pPr>
        <w:rPr>
          <w:sz w:val="22"/>
          <w:szCs w:val="22"/>
        </w:rPr>
      </w:pPr>
    </w:p>
    <w:p w:rsidR="00457C72" w:rsidRPr="00E34B43" w:rsidRDefault="00457C72" w:rsidP="00170B7D">
      <w:pPr>
        <w:jc w:val="center"/>
        <w:rPr>
          <w:sz w:val="22"/>
          <w:szCs w:val="22"/>
        </w:rPr>
      </w:pPr>
      <w:r w:rsidRPr="00E34B43">
        <w:rPr>
          <w:sz w:val="22"/>
          <w:szCs w:val="22"/>
        </w:rPr>
        <w:t>2021/2022 m</w:t>
      </w:r>
      <w:r w:rsidR="006A0700">
        <w:rPr>
          <w:sz w:val="22"/>
          <w:szCs w:val="22"/>
        </w:rPr>
        <w:t xml:space="preserve"> </w:t>
      </w:r>
      <w:r w:rsidRPr="00E34B43">
        <w:rPr>
          <w:sz w:val="22"/>
          <w:szCs w:val="22"/>
        </w:rPr>
        <w:t>.m.</w:t>
      </w:r>
    </w:p>
    <w:p w:rsidR="00457C72" w:rsidRPr="00E34B43" w:rsidRDefault="00457C72" w:rsidP="00457C72">
      <w:pPr>
        <w:rPr>
          <w:sz w:val="22"/>
          <w:szCs w:val="22"/>
        </w:rPr>
      </w:pP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>Bibliotekos paskirtis – gimnazijos biblioteka – atviras švietimo, kultūros ir informacijos centras</w:t>
      </w:r>
    </w:p>
    <w:p w:rsidR="00457C72" w:rsidRPr="00E34B43" w:rsidRDefault="00457C72" w:rsidP="00457C72">
      <w:pPr>
        <w:rPr>
          <w:b/>
          <w:sz w:val="22"/>
          <w:szCs w:val="22"/>
        </w:rPr>
      </w:pP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b/>
          <w:sz w:val="22"/>
          <w:szCs w:val="22"/>
        </w:rPr>
        <w:t>Bibliotekos  tikslai ir uždaviniai</w:t>
      </w:r>
      <w:r w:rsidRPr="00E34B43">
        <w:rPr>
          <w:sz w:val="22"/>
          <w:szCs w:val="22"/>
        </w:rPr>
        <w:t xml:space="preserve"> :</w:t>
      </w:r>
    </w:p>
    <w:p w:rsidR="00457C72" w:rsidRPr="00E34B43" w:rsidRDefault="00457C72" w:rsidP="00457C72">
      <w:pPr>
        <w:rPr>
          <w:sz w:val="22"/>
          <w:szCs w:val="22"/>
        </w:rPr>
      </w:pP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1.Tęsti mokyklos bibliotekos, atviro švietimo, kultūros ir informacijos centro, atitinkančio reikalavimus, keliamus šiuolaikinei mokyklai, kūrimą 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2. Aktyviai prisidėti prie mokyklos tikslų įgyvendinimo.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3.Komplektuoti , tvarkyti, saugoti ir populiarinti fondą visose įmanomose laikmenose, atsižvelgiant į ugdymo proceso poreikius.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4.Teikti metodinę, informacinę pagalbą mokytojams ir moksleiviams.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5.Ugdyti savarankiškus informacijos paieškos įgūdžius.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6. Dirbti su moksleiviais siekiant išsaugoti ir tausoti grožinę literatūrą ir vadovėlius.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7. Kelti bibliotekos darbuotojo kvalifikaciją.</w:t>
      </w:r>
    </w:p>
    <w:p w:rsidR="00457C72" w:rsidRPr="00E34B43" w:rsidRDefault="00457C72" w:rsidP="00457C72">
      <w:pPr>
        <w:rPr>
          <w:sz w:val="22"/>
          <w:szCs w:val="22"/>
        </w:rPr>
      </w:pPr>
      <w:r w:rsidRPr="00E34B43">
        <w:rPr>
          <w:sz w:val="22"/>
          <w:szCs w:val="22"/>
        </w:rPr>
        <w:t xml:space="preserve">      8.Ugdyti kultūringo elgesio viešose vietose įgūdžius.</w:t>
      </w:r>
    </w:p>
    <w:p w:rsidR="00457C72" w:rsidRPr="00E34B43" w:rsidRDefault="00457C72" w:rsidP="00457C72">
      <w:pPr>
        <w:rPr>
          <w:sz w:val="22"/>
          <w:szCs w:val="22"/>
        </w:rPr>
      </w:pP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2088"/>
        <w:gridCol w:w="5220"/>
        <w:gridCol w:w="2546"/>
      </w:tblGrid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Veiklos kryptys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Įgyvendinimo būdai ir formos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Data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Skaitymo ir informacinių įgūdžių ugdymas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Palaikyti dalykinius bei metodinius ryšius su kitų mokyklų bibliotekomis.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Mokslinių kultūrinių interesų 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ugdymas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b/>
                <w:sz w:val="22"/>
                <w:szCs w:val="22"/>
                <w:lang w:eastAsia="en-US"/>
              </w:rPr>
              <w:t>Darbo su skaitytojais organizavimas</w:t>
            </w:r>
            <w:r w:rsidRPr="00E34B43">
              <w:rPr>
                <w:sz w:val="22"/>
                <w:szCs w:val="22"/>
                <w:lang w:eastAsia="en-US"/>
              </w:rPr>
              <w:t xml:space="preserve"> :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Informuoti apie reikalingas knygas ir įdomius straipsnius.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Padėti moksleiviams, besiruošiantiems egzaminams, konkursams, olimpiadoms ir pan.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Visokeriopai skatinti moksleivius skaityti.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 Ieškoti naujų darbo formų su skaityti vengiančiais mokiniais.</w:t>
            </w:r>
          </w:p>
          <w:p w:rsidR="00457C72" w:rsidRPr="00E34B43" w:rsidRDefault="00457C72">
            <w:pPr>
              <w:rPr>
                <w:b/>
                <w:sz w:val="22"/>
                <w:szCs w:val="22"/>
                <w:lang w:eastAsia="en-US"/>
              </w:rPr>
            </w:pPr>
            <w:r w:rsidRPr="00E34B43">
              <w:rPr>
                <w:b/>
                <w:sz w:val="22"/>
                <w:szCs w:val="22"/>
                <w:lang w:eastAsia="en-US"/>
              </w:rPr>
              <w:t>Domėjimosi mokslo populiariąja literatūra ugdymas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Informuoti apie naujas mokslo populiarinimo knygas</w:t>
            </w:r>
          </w:p>
          <w:p w:rsidR="00457C72" w:rsidRPr="00E34B43" w:rsidRDefault="00457C72">
            <w:pPr>
              <w:rPr>
                <w:b/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</w:t>
            </w:r>
            <w:r w:rsidRPr="00E34B43">
              <w:rPr>
                <w:b/>
                <w:sz w:val="22"/>
                <w:szCs w:val="22"/>
                <w:lang w:eastAsia="en-US"/>
              </w:rPr>
              <w:t xml:space="preserve">Domėjimosi skaitymu ugdymas     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Pr="00E34B43">
              <w:rPr>
                <w:sz w:val="22"/>
                <w:szCs w:val="22"/>
                <w:lang w:eastAsia="en-US"/>
              </w:rPr>
              <w:t xml:space="preserve">Informuoti  apie naujas knygas keičiant knygas   ir knygų parodėlėmis. </w:t>
            </w:r>
          </w:p>
          <w:p w:rsidR="00457C72" w:rsidRPr="00E34B43" w:rsidRDefault="00D76E55">
            <w:pPr>
              <w:rPr>
                <w:sz w:val="22"/>
                <w:szCs w:val="22"/>
                <w:u w:val="single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 </w:t>
            </w:r>
            <w:r w:rsidR="00457C72" w:rsidRPr="00E34B43">
              <w:rPr>
                <w:sz w:val="22"/>
                <w:szCs w:val="22"/>
                <w:lang w:eastAsia="en-US"/>
              </w:rPr>
              <w:t xml:space="preserve"> Vesti bibliotekines pamokėles 0- 1 klasės mokiniams( ir  kitų klasių mokiniams pagal pageidavimą)</w:t>
            </w:r>
          </w:p>
          <w:p w:rsidR="00457C72" w:rsidRPr="00E34B43" w:rsidRDefault="00457C72">
            <w:pPr>
              <w:rPr>
                <w:sz w:val="22"/>
                <w:szCs w:val="22"/>
                <w:u w:val="single"/>
                <w:lang w:eastAsia="en-US"/>
              </w:rPr>
            </w:pPr>
            <w:r w:rsidRPr="00E34B43">
              <w:rPr>
                <w:sz w:val="22"/>
                <w:szCs w:val="22"/>
                <w:u w:val="single"/>
                <w:lang w:eastAsia="en-US"/>
              </w:rPr>
              <w:t xml:space="preserve">    </w:t>
            </w:r>
          </w:p>
          <w:p w:rsidR="00457C72" w:rsidRPr="00BA11EB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     Pristatyti naujas knygas skaitytojams</w:t>
            </w:r>
          </w:p>
          <w:p w:rsidR="00457C72" w:rsidRPr="00E34B43" w:rsidRDefault="00457C72">
            <w:pPr>
              <w:rPr>
                <w:b/>
                <w:sz w:val="22"/>
                <w:szCs w:val="22"/>
                <w:lang w:eastAsia="en-US"/>
              </w:rPr>
            </w:pPr>
            <w:r w:rsidRPr="00E34B43">
              <w:rPr>
                <w:b/>
                <w:sz w:val="22"/>
                <w:szCs w:val="22"/>
                <w:lang w:eastAsia="en-US"/>
              </w:rPr>
              <w:t xml:space="preserve">Renginiai: </w:t>
            </w:r>
          </w:p>
          <w:p w:rsidR="00457C72" w:rsidRPr="00E34B43" w:rsidRDefault="00B26064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457C72" w:rsidRPr="00E34B43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457C72" w:rsidRPr="00E34B43">
              <w:rPr>
                <w:b/>
                <w:sz w:val="22"/>
                <w:szCs w:val="22"/>
                <w:lang w:eastAsia="en-US"/>
              </w:rPr>
              <w:t>„</w:t>
            </w:r>
            <w:r w:rsidRPr="00E34B43">
              <w:rPr>
                <w:sz w:val="22"/>
                <w:szCs w:val="22"/>
                <w:lang w:eastAsia="en-US"/>
              </w:rPr>
              <w:t>Stebuklingas pasak</w:t>
            </w:r>
            <w:r w:rsidR="009A6990" w:rsidRPr="00E34B43">
              <w:rPr>
                <w:sz w:val="22"/>
                <w:szCs w:val="22"/>
                <w:lang w:eastAsia="en-US"/>
              </w:rPr>
              <w:t>ų</w:t>
            </w:r>
            <w:r w:rsidRPr="00E34B43">
              <w:rPr>
                <w:sz w:val="22"/>
                <w:szCs w:val="22"/>
                <w:lang w:eastAsia="en-US"/>
              </w:rPr>
              <w:t xml:space="preserve"> pasaulis</w:t>
            </w:r>
            <w:r w:rsidR="00457C72" w:rsidRPr="00E34B43">
              <w:rPr>
                <w:b/>
                <w:sz w:val="22"/>
                <w:szCs w:val="22"/>
                <w:lang w:eastAsia="en-US"/>
              </w:rPr>
              <w:t xml:space="preserve">“ </w:t>
            </w:r>
            <w:r w:rsidR="00457C72" w:rsidRPr="00E34B43">
              <w:rPr>
                <w:sz w:val="22"/>
                <w:szCs w:val="22"/>
                <w:lang w:eastAsia="en-US"/>
              </w:rPr>
              <w:t>–</w:t>
            </w:r>
            <w:r w:rsidRPr="00E34B43">
              <w:rPr>
                <w:sz w:val="22"/>
                <w:szCs w:val="22"/>
              </w:rPr>
              <w:t xml:space="preserve"> </w:t>
            </w:r>
            <w:r w:rsidR="00BA11EB">
              <w:rPr>
                <w:sz w:val="22"/>
                <w:szCs w:val="22"/>
                <w:lang w:eastAsia="en-US"/>
              </w:rPr>
              <w:t xml:space="preserve">pamokėlė </w:t>
            </w:r>
            <w:proofErr w:type="spellStart"/>
            <w:r w:rsidR="00BA11EB">
              <w:rPr>
                <w:sz w:val="22"/>
                <w:szCs w:val="22"/>
                <w:lang w:eastAsia="en-US"/>
              </w:rPr>
              <w:t>priešmoky</w:t>
            </w:r>
            <w:r w:rsidR="00E34B43">
              <w:rPr>
                <w:sz w:val="22"/>
                <w:szCs w:val="22"/>
                <w:lang w:eastAsia="en-US"/>
              </w:rPr>
              <w:t>klinukams</w:t>
            </w:r>
            <w:proofErr w:type="spellEnd"/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B26064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„Įdomūs faktai apie kalbą“ </w:t>
            </w:r>
            <w:r w:rsidR="009A6990" w:rsidRPr="00E34B43">
              <w:rPr>
                <w:sz w:val="22"/>
                <w:szCs w:val="22"/>
                <w:lang w:eastAsia="en-US"/>
              </w:rPr>
              <w:t>–</w:t>
            </w:r>
            <w:r w:rsidRPr="00E34B43">
              <w:rPr>
                <w:sz w:val="22"/>
                <w:szCs w:val="22"/>
                <w:lang w:eastAsia="en-US"/>
              </w:rPr>
              <w:t xml:space="preserve"> </w:t>
            </w:r>
            <w:r w:rsidR="00D76E55" w:rsidRPr="00E34B43">
              <w:rPr>
                <w:sz w:val="22"/>
                <w:szCs w:val="22"/>
                <w:lang w:eastAsia="en-US"/>
              </w:rPr>
              <w:t>p</w:t>
            </w:r>
            <w:r w:rsidR="009A6990" w:rsidRPr="00E34B43">
              <w:rPr>
                <w:sz w:val="22"/>
                <w:szCs w:val="22"/>
                <w:lang w:eastAsia="en-US"/>
              </w:rPr>
              <w:t xml:space="preserve">amokėlė 5- 9 </w:t>
            </w:r>
            <w:proofErr w:type="spellStart"/>
            <w:r w:rsidR="009A6990" w:rsidRPr="00E34B43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="009A6990" w:rsidRPr="00E34B43">
              <w:rPr>
                <w:sz w:val="22"/>
                <w:szCs w:val="22"/>
                <w:lang w:eastAsia="en-US"/>
              </w:rPr>
              <w:t>.</w:t>
            </w:r>
            <w:r w:rsidR="009A6990" w:rsidRPr="00E34B43">
              <w:rPr>
                <w:sz w:val="22"/>
                <w:szCs w:val="22"/>
              </w:rPr>
              <w:t xml:space="preserve"> mokiniams. </w:t>
            </w:r>
            <w:r w:rsidR="009A6990" w:rsidRPr="00E34B43">
              <w:rPr>
                <w:sz w:val="22"/>
                <w:szCs w:val="22"/>
                <w:lang w:eastAsia="en-US"/>
              </w:rPr>
              <w:t>Pasakoti mokiniams apie kalbų mokymosi svarbą ir išskirti kalbas, kurių mokėjimas didintų daugiakalbystę ir tarpkultūrinį supratimą.</w:t>
            </w: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</w:p>
          <w:p w:rsidR="00D76E55" w:rsidRPr="00E34B43" w:rsidRDefault="009A6990" w:rsidP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„Knygos kviečia svajoti“ - </w:t>
            </w:r>
            <w:r w:rsidR="00B26064" w:rsidRPr="00E34B43">
              <w:rPr>
                <w:sz w:val="22"/>
                <w:szCs w:val="22"/>
                <w:lang w:eastAsia="en-US"/>
              </w:rPr>
              <w:t>skaitymo pamokėlės vaikams (1 -4kl.)</w:t>
            </w:r>
          </w:p>
          <w:p w:rsidR="00D76E55" w:rsidRPr="00E34B43" w:rsidRDefault="00D76E55" w:rsidP="00D76E55">
            <w:pPr>
              <w:rPr>
                <w:sz w:val="22"/>
                <w:szCs w:val="22"/>
                <w:lang w:eastAsia="en-US"/>
              </w:rPr>
            </w:pPr>
          </w:p>
          <w:p w:rsidR="009A6990" w:rsidRPr="009A6990" w:rsidRDefault="00D76E55" w:rsidP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rFonts w:eastAsiaTheme="minorHAnsi"/>
                <w:sz w:val="22"/>
                <w:szCs w:val="22"/>
                <w:lang w:eastAsia="en-US"/>
              </w:rPr>
              <w:t>„Geras dalykas kaupti geras  knygas</w:t>
            </w:r>
            <w:r w:rsidR="00E34B43">
              <w:rPr>
                <w:rFonts w:eastAsiaTheme="minorHAnsi"/>
                <w:sz w:val="22"/>
                <w:szCs w:val="22"/>
                <w:lang w:eastAsia="en-US"/>
              </w:rPr>
              <w:t>“ -</w:t>
            </w:r>
            <w:r w:rsidRPr="00E34B4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34B43">
              <w:rPr>
                <w:rFonts w:eastAsiaTheme="minorHAnsi"/>
                <w:sz w:val="22"/>
                <w:szCs w:val="22"/>
                <w:lang w:eastAsia="en-US"/>
              </w:rPr>
              <w:t>k</w:t>
            </w:r>
            <w:r w:rsidR="009A6990" w:rsidRPr="009A6990">
              <w:rPr>
                <w:rFonts w:eastAsiaTheme="minorHAnsi"/>
                <w:sz w:val="22"/>
                <w:szCs w:val="22"/>
                <w:lang w:eastAsia="en-US"/>
              </w:rPr>
              <w:t>nygų pristatymas penktokams</w:t>
            </w:r>
          </w:p>
          <w:p w:rsidR="00B26064" w:rsidRPr="00E34B43" w:rsidRDefault="00B2606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457C72" w:rsidRPr="00E34B43" w:rsidRDefault="00B26064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E34B43">
              <w:rPr>
                <w:color w:val="1A1A1A"/>
                <w:sz w:val="22"/>
                <w:szCs w:val="22"/>
                <w:shd w:val="clear" w:color="auto" w:fill="FFFFFF"/>
              </w:rPr>
              <w:t>„Skaitymas – štai geriausias mokymasis“</w:t>
            </w:r>
            <w:r w:rsidR="008609C1">
              <w:rPr>
                <w:color w:val="1A1A1A"/>
                <w:sz w:val="22"/>
                <w:szCs w:val="22"/>
                <w:shd w:val="clear" w:color="auto" w:fill="FFFFFF"/>
              </w:rPr>
              <w:t>.</w:t>
            </w:r>
            <w:r w:rsidRPr="00E34B43">
              <w:rPr>
                <w:sz w:val="22"/>
                <w:szCs w:val="22"/>
                <w:lang w:eastAsia="en-US"/>
              </w:rPr>
              <w:t xml:space="preserve"> </w:t>
            </w:r>
            <w:r w:rsidR="00457C72" w:rsidRPr="00E34B43">
              <w:rPr>
                <w:sz w:val="22"/>
                <w:szCs w:val="22"/>
                <w:lang w:eastAsia="en-US"/>
              </w:rPr>
              <w:t>Skaitymo valandėlė 5-</w:t>
            </w:r>
            <w:r w:rsidRPr="00E34B43">
              <w:rPr>
                <w:sz w:val="22"/>
                <w:szCs w:val="22"/>
                <w:lang w:eastAsia="en-US"/>
              </w:rPr>
              <w:t>8</w:t>
            </w:r>
            <w:r w:rsidR="00457C72" w:rsidRPr="00E34B43">
              <w:rPr>
                <w:sz w:val="22"/>
                <w:szCs w:val="22"/>
                <w:lang w:eastAsia="en-US"/>
              </w:rPr>
              <w:t xml:space="preserve"> klasių mokiniams.</w:t>
            </w:r>
            <w:r w:rsidR="00457C72" w:rsidRPr="00E34B43">
              <w:rPr>
                <w:b/>
                <w:color w:val="FF0000"/>
                <w:sz w:val="22"/>
                <w:szCs w:val="22"/>
                <w:lang w:eastAsia="en-US"/>
              </w:rPr>
              <w:t xml:space="preserve">  </w:t>
            </w:r>
          </w:p>
          <w:p w:rsidR="00B26064" w:rsidRPr="00E34B43" w:rsidRDefault="00B26064">
            <w:pPr>
              <w:rPr>
                <w:sz w:val="22"/>
                <w:szCs w:val="22"/>
                <w:lang w:eastAsia="en-US"/>
              </w:rPr>
            </w:pP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„Gražiausios Kalėdų istorijos“- piešinių paroda (1-5kl.)</w:t>
            </w: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Karjeros diena bibliotekoje. (10 – 12 </w:t>
            </w:r>
            <w:proofErr w:type="spellStart"/>
            <w:r w:rsidRPr="00E34B43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E34B43">
              <w:rPr>
                <w:sz w:val="22"/>
                <w:szCs w:val="22"/>
                <w:lang w:eastAsia="en-US"/>
              </w:rPr>
              <w:t>.)</w:t>
            </w:r>
          </w:p>
          <w:p w:rsidR="00505FFA" w:rsidRPr="00E34B43" w:rsidRDefault="00505FFA" w:rsidP="00505FFA">
            <w:pPr>
              <w:rPr>
                <w:sz w:val="22"/>
                <w:szCs w:val="22"/>
                <w:lang w:eastAsia="en-US"/>
              </w:rPr>
            </w:pPr>
          </w:p>
          <w:p w:rsidR="00505FFA" w:rsidRPr="00E34B43" w:rsidRDefault="00505FFA" w:rsidP="00505FFA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Viktorina 5-8 klasių mokiniams, skirta Knygnešio dienai</w:t>
            </w: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Padėti organizuoti renginį, skirtą Lietuvių kalbos savaitei</w:t>
            </w:r>
          </w:p>
          <w:p w:rsidR="009A6990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 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Pasaulinė vaikų knygos diena. Geriausio skaitytojo rinkimai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Pagal poreikius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Pagal poreikius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Spalis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BA11EB" w:rsidRDefault="00BA11EB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Gavus knygas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Rugsėjis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D76E55" w:rsidP="009A6990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Rugsėjis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9A6990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9A6990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9A6990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9A6990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Spalis - gruodis</w:t>
            </w:r>
          </w:p>
          <w:p w:rsidR="009A6990" w:rsidRPr="00E34B43" w:rsidRDefault="009A6990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9A6990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Spalis</w:t>
            </w: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</w:p>
          <w:p w:rsidR="00D76E55" w:rsidRPr="00E34B43" w:rsidRDefault="00D76E55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Spali</w:t>
            </w:r>
            <w:r w:rsidR="00D76E55" w:rsidRPr="00E34B43">
              <w:rPr>
                <w:sz w:val="22"/>
                <w:szCs w:val="22"/>
                <w:lang w:eastAsia="en-US"/>
              </w:rPr>
              <w:t>s</w:t>
            </w:r>
            <w:r w:rsidR="00B26064" w:rsidRPr="00E34B43">
              <w:rPr>
                <w:sz w:val="22"/>
                <w:szCs w:val="22"/>
                <w:lang w:eastAsia="en-US"/>
              </w:rPr>
              <w:t xml:space="preserve"> - </w:t>
            </w:r>
            <w:r w:rsidRPr="00E34B43">
              <w:rPr>
                <w:sz w:val="22"/>
                <w:szCs w:val="22"/>
                <w:lang w:eastAsia="en-US"/>
              </w:rPr>
              <w:t xml:space="preserve"> </w:t>
            </w:r>
            <w:r w:rsidR="00B26064" w:rsidRPr="00E34B43">
              <w:rPr>
                <w:sz w:val="22"/>
                <w:szCs w:val="22"/>
                <w:lang w:eastAsia="en-US"/>
              </w:rPr>
              <w:t>l</w:t>
            </w:r>
            <w:r w:rsidR="00D76E55" w:rsidRPr="00E34B43">
              <w:rPr>
                <w:sz w:val="22"/>
                <w:szCs w:val="22"/>
                <w:lang w:eastAsia="en-US"/>
              </w:rPr>
              <w:t>apkritis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9A6990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76E55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Lapkritis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505FFA" w:rsidRPr="00E34B43" w:rsidRDefault="00D76E55" w:rsidP="00505FFA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Gruodis</w:t>
            </w:r>
            <w:r w:rsidR="00505FFA" w:rsidRPr="00E34B43">
              <w:rPr>
                <w:sz w:val="22"/>
                <w:szCs w:val="22"/>
                <w:lang w:eastAsia="en-US"/>
              </w:rPr>
              <w:t>- sausis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505FFA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Kovas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505FFA" w:rsidRPr="00E34B43" w:rsidRDefault="00505FFA" w:rsidP="009A6990">
            <w:pPr>
              <w:rPr>
                <w:sz w:val="22"/>
                <w:szCs w:val="22"/>
                <w:lang w:eastAsia="en-US"/>
              </w:rPr>
            </w:pPr>
          </w:p>
          <w:p w:rsidR="00505FFA" w:rsidRPr="00E34B43" w:rsidRDefault="00505FFA" w:rsidP="009A6990">
            <w:pPr>
              <w:rPr>
                <w:sz w:val="22"/>
                <w:szCs w:val="22"/>
                <w:lang w:eastAsia="en-US"/>
              </w:rPr>
            </w:pPr>
          </w:p>
          <w:p w:rsidR="00505FFA" w:rsidRPr="00E34B43" w:rsidRDefault="00505FFA" w:rsidP="009A6990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505FFA" w:rsidP="009A6990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Balandis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lastRenderedPageBreak/>
              <w:t>Bendradarbiavimas su mokytojais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Tirti metodinės literatūros poreikius.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Užsakyti metodinę literatūrą pagal metodinių grupių protokolų išrašus.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Naujienų mokytojams reklama (mokytojų kambaryje).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Padėti  rengiantis įvairiems pranešimams, renginiams.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Savišvieta, profesinis tobulinimasis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Susipažinti su naujausia profesine literatūra.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Domėtis naujienomis internete.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Skaitytojų aptarnavimas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Supažindinti lankytojus su nauja literatūra.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Skaitytojai aptarnaujami kasdien.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Paskutinė mėnesio diena sanitarinė.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Informuoti lankytojus apie knygų fondo sustatymą, bendrą tvarką.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Gavus knygas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Darbas skaitykloje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Supažindinti skaitytojus su skaityklos fondu.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Teikti pagalbą moksleiviams, rašantiems įvairius darbus.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Teikti pagalbą mokytojams, rašantiems projektus.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Kontroliuoti mokinius, besinaudojančius       kompiuteriais.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Fondo komplektavimas ir tvarkymas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Iš įvairių šaltinių papildyti bibliotekos dokumentų fondą (ir CD).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Sudaryti pageidaujamų įsigyti vadovėlių sąrašus.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Atrinkti pasenusio turinio ir susidėvėjusias knygas.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Sudaryti knygų nurašymo aktus ir atiduoti į buhalteriją.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Tvarkyti bibliotekos apskaitos dokumentus.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Suklijuoti dar naudotinas knygas.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Užsakyti vadovėlius  leidyklose( internetu).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9A6990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9A6990" w:rsidRPr="00E34B43" w:rsidRDefault="009A6990">
            <w:pPr>
              <w:rPr>
                <w:sz w:val="22"/>
                <w:szCs w:val="22"/>
                <w:lang w:eastAsia="en-US"/>
              </w:rPr>
            </w:pPr>
          </w:p>
          <w:p w:rsidR="008609C1" w:rsidRDefault="008609C1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Informacijos</w:t>
            </w:r>
          </w:p>
          <w:p w:rsidR="00505FFA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priemonių tvarkymas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Papildyti abėcėlinį katalogą naujomis kortelėmis.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Tvarkyti turimus CD, video ir jų apskaitą.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Fondų tvarkymas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Tvarki</w:t>
            </w:r>
            <w:r w:rsidR="006A0700">
              <w:rPr>
                <w:sz w:val="22"/>
                <w:szCs w:val="22"/>
                <w:lang w:eastAsia="en-US"/>
              </w:rPr>
              <w:t>ngai pildyti inventorinę knygą 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Pildyti dovanų, paramos knygą.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Pildyti pamestų knygų apskaitos dokumentus.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Atlikti fondų  tikrinimą.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Palaikyti švarą fonduose.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Fondų atskleidimas, statistika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Teikti statistines ataskaitas mokyklos administracijai.</w:t>
            </w:r>
          </w:p>
          <w:p w:rsidR="00505FFA" w:rsidRPr="00E34B43" w:rsidRDefault="00505FFA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Paruošti metinę ataskaitą Švietimo skyriui.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Tirti skaitytojų poreikius.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Paruošti ir išdalinti skaitytojams anketas.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 xml:space="preserve">Anketų analizė.  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Pareikalavus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505FFA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Gruodis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Knygų parodos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Default="00457C72">
            <w:pPr>
              <w:jc w:val="both"/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Paruošti  knygų parodėles rašytojų jubiliejams pažymėti:</w:t>
            </w:r>
          </w:p>
          <w:p w:rsidR="00D80D29" w:rsidRDefault="00D80D2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80D29" w:rsidRPr="008609C1" w:rsidRDefault="00D80D29">
            <w:pPr>
              <w:jc w:val="both"/>
              <w:rPr>
                <w:sz w:val="22"/>
                <w:szCs w:val="22"/>
                <w:lang w:eastAsia="en-US"/>
              </w:rPr>
            </w:pPr>
            <w:r w:rsidRPr="008609C1">
              <w:rPr>
                <w:sz w:val="22"/>
                <w:szCs w:val="22"/>
                <w:lang w:eastAsia="en-US"/>
              </w:rPr>
              <w:t>1931 10 27</w:t>
            </w:r>
            <w:r w:rsidRPr="008609C1">
              <w:rPr>
                <w:sz w:val="22"/>
                <w:szCs w:val="22"/>
                <w:lang w:eastAsia="en-US"/>
              </w:rPr>
              <w:tab/>
              <w:t>Ramutė SKUČAITĖ – poetė, dramaturgė.</w:t>
            </w:r>
            <w:r w:rsidRPr="008609C1">
              <w:rPr>
                <w:sz w:val="22"/>
                <w:szCs w:val="22"/>
                <w:lang w:eastAsia="en-US"/>
              </w:rPr>
              <w:lastRenderedPageBreak/>
              <w:tab/>
              <w:t>90</w:t>
            </w:r>
          </w:p>
          <w:p w:rsidR="00D80D29" w:rsidRPr="008609C1" w:rsidRDefault="00D80D29">
            <w:pPr>
              <w:jc w:val="both"/>
              <w:rPr>
                <w:sz w:val="22"/>
                <w:szCs w:val="22"/>
                <w:lang w:eastAsia="en-US"/>
              </w:rPr>
            </w:pPr>
            <w:r w:rsidRPr="008609C1">
              <w:rPr>
                <w:sz w:val="22"/>
                <w:szCs w:val="22"/>
                <w:lang w:eastAsia="en-US"/>
              </w:rPr>
              <w:t>1876 10 31</w:t>
            </w:r>
            <w:r w:rsidRPr="008609C1">
              <w:rPr>
                <w:sz w:val="22"/>
                <w:szCs w:val="22"/>
                <w:lang w:eastAsia="en-US"/>
              </w:rPr>
              <w:tab/>
              <w:t>Antanas ŽMUIDZINAVIČIUS (Antanas Žemaitis) – dailininkas, tapytojas, kolekcionierius, visuomenės veikėjas.</w:t>
            </w:r>
            <w:r w:rsidRPr="008609C1">
              <w:rPr>
                <w:sz w:val="22"/>
                <w:szCs w:val="22"/>
                <w:lang w:eastAsia="en-US"/>
              </w:rPr>
              <w:tab/>
              <w:t>145</w:t>
            </w:r>
          </w:p>
          <w:p w:rsidR="00D80D29" w:rsidRPr="008609C1" w:rsidRDefault="00D80D29">
            <w:pPr>
              <w:jc w:val="both"/>
              <w:rPr>
                <w:sz w:val="22"/>
                <w:szCs w:val="22"/>
                <w:lang w:eastAsia="en-US"/>
              </w:rPr>
            </w:pPr>
            <w:r w:rsidRPr="008609C1">
              <w:rPr>
                <w:sz w:val="22"/>
                <w:szCs w:val="22"/>
                <w:lang w:eastAsia="en-US"/>
              </w:rPr>
              <w:t>1821 11 11</w:t>
            </w:r>
            <w:r w:rsidRPr="008609C1">
              <w:rPr>
                <w:sz w:val="22"/>
                <w:szCs w:val="22"/>
                <w:lang w:eastAsia="en-US"/>
              </w:rPr>
              <w:tab/>
              <w:t>Fiodoras DOSTOJEVSKIS – rusų rašytojas.</w:t>
            </w:r>
            <w:r w:rsidRPr="008609C1">
              <w:rPr>
                <w:sz w:val="22"/>
                <w:szCs w:val="22"/>
                <w:lang w:eastAsia="en-US"/>
              </w:rPr>
              <w:tab/>
              <w:t>200</w:t>
            </w:r>
          </w:p>
          <w:p w:rsidR="00D6446E" w:rsidRPr="008609C1" w:rsidRDefault="00D6446E" w:rsidP="00D6446E">
            <w:pPr>
              <w:rPr>
                <w:sz w:val="22"/>
                <w:szCs w:val="22"/>
                <w:lang w:eastAsia="en-US"/>
              </w:rPr>
            </w:pPr>
          </w:p>
          <w:p w:rsidR="00D6446E" w:rsidRPr="008609C1" w:rsidRDefault="00E34B43" w:rsidP="00D6446E">
            <w:pPr>
              <w:rPr>
                <w:sz w:val="22"/>
                <w:szCs w:val="22"/>
                <w:lang w:eastAsia="en-US"/>
              </w:rPr>
            </w:pPr>
            <w:r w:rsidRPr="008609C1">
              <w:rPr>
                <w:sz w:val="22"/>
                <w:szCs w:val="22"/>
                <w:lang w:eastAsia="en-US"/>
              </w:rPr>
              <w:t>„Kur? Kas? Kada? – enciklopedijų paroda</w:t>
            </w:r>
          </w:p>
          <w:p w:rsidR="00D6446E" w:rsidRPr="008609C1" w:rsidRDefault="00D6446E" w:rsidP="00D6446E">
            <w:pPr>
              <w:rPr>
                <w:sz w:val="22"/>
                <w:szCs w:val="22"/>
                <w:lang w:eastAsia="en-US"/>
              </w:rPr>
            </w:pPr>
          </w:p>
          <w:p w:rsidR="00D6446E" w:rsidRPr="008609C1" w:rsidRDefault="00D6446E" w:rsidP="00D6446E">
            <w:pPr>
              <w:rPr>
                <w:sz w:val="22"/>
                <w:szCs w:val="22"/>
                <w:lang w:eastAsia="en-US"/>
              </w:rPr>
            </w:pPr>
            <w:r w:rsidRPr="008609C1">
              <w:rPr>
                <w:sz w:val="22"/>
                <w:szCs w:val="22"/>
                <w:lang w:eastAsia="en-US"/>
              </w:rPr>
              <w:t>„Užburtas knygų pasaulis“ – mokomosios, edukacinės knygos vaikams</w:t>
            </w:r>
            <w:r w:rsidR="00DE67E3" w:rsidRPr="008609C1">
              <w:rPr>
                <w:sz w:val="22"/>
                <w:szCs w:val="22"/>
                <w:lang w:eastAsia="en-US"/>
              </w:rPr>
              <w:t>.</w:t>
            </w:r>
          </w:p>
          <w:p w:rsidR="00D6446E" w:rsidRPr="008609C1" w:rsidRDefault="00D6446E" w:rsidP="00D6446E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6446E" w:rsidP="00D6446E">
            <w:pPr>
              <w:rPr>
                <w:sz w:val="22"/>
                <w:szCs w:val="22"/>
                <w:lang w:eastAsia="en-US"/>
              </w:rPr>
            </w:pPr>
            <w:r w:rsidRPr="008609C1">
              <w:rPr>
                <w:sz w:val="22"/>
                <w:szCs w:val="22"/>
                <w:lang w:eastAsia="en-US"/>
              </w:rPr>
              <w:t>„Skaityk ir aprašyk knygą“</w:t>
            </w:r>
            <w:r w:rsidR="00457C72" w:rsidRPr="008609C1">
              <w:rPr>
                <w:sz w:val="22"/>
                <w:szCs w:val="22"/>
                <w:lang w:eastAsia="en-US"/>
              </w:rPr>
              <w:t xml:space="preserve"> </w:t>
            </w:r>
            <w:r w:rsidRPr="008609C1">
              <w:rPr>
                <w:sz w:val="22"/>
                <w:szCs w:val="22"/>
                <w:lang w:eastAsia="en-US"/>
              </w:rPr>
              <w:t xml:space="preserve">– 1- 5 </w:t>
            </w:r>
            <w:proofErr w:type="spellStart"/>
            <w:r w:rsidRPr="008609C1">
              <w:rPr>
                <w:sz w:val="22"/>
                <w:szCs w:val="22"/>
                <w:lang w:eastAsia="en-US"/>
              </w:rPr>
              <w:t>kl</w:t>
            </w:r>
            <w:proofErr w:type="spellEnd"/>
            <w:r w:rsidRPr="008609C1">
              <w:rPr>
                <w:sz w:val="22"/>
                <w:szCs w:val="22"/>
                <w:lang w:eastAsia="en-US"/>
              </w:rPr>
              <w:t>. mokinių darbų paroda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lastRenderedPageBreak/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80D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Spalis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D80D29" w:rsidRDefault="00D80D29" w:rsidP="00D6446E">
            <w:pPr>
              <w:rPr>
                <w:sz w:val="22"/>
                <w:szCs w:val="22"/>
                <w:lang w:eastAsia="en-US"/>
              </w:rPr>
            </w:pPr>
          </w:p>
          <w:p w:rsidR="00D80D29" w:rsidRDefault="00D80D29" w:rsidP="00D6446E">
            <w:pPr>
              <w:rPr>
                <w:sz w:val="22"/>
                <w:szCs w:val="22"/>
                <w:lang w:eastAsia="en-US"/>
              </w:rPr>
            </w:pPr>
          </w:p>
          <w:p w:rsidR="00D80D29" w:rsidRDefault="00D80D29" w:rsidP="00D644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Lapkritis</w:t>
            </w:r>
          </w:p>
          <w:p w:rsidR="00D80D29" w:rsidRDefault="00D80D29" w:rsidP="00D6446E">
            <w:pPr>
              <w:rPr>
                <w:sz w:val="22"/>
                <w:szCs w:val="22"/>
                <w:lang w:eastAsia="en-US"/>
              </w:rPr>
            </w:pPr>
          </w:p>
          <w:p w:rsidR="00D80D29" w:rsidRDefault="00D80D29" w:rsidP="00D6446E">
            <w:pPr>
              <w:rPr>
                <w:sz w:val="22"/>
                <w:szCs w:val="22"/>
                <w:lang w:eastAsia="en-US"/>
              </w:rPr>
            </w:pPr>
          </w:p>
          <w:p w:rsidR="00D6446E" w:rsidRPr="00E34B43" w:rsidRDefault="00D6446E" w:rsidP="00D6446E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D80D29" w:rsidRDefault="00D80D29">
            <w:pPr>
              <w:rPr>
                <w:sz w:val="22"/>
                <w:szCs w:val="22"/>
                <w:lang w:eastAsia="en-US"/>
              </w:rPr>
            </w:pPr>
          </w:p>
          <w:p w:rsidR="00D80D29" w:rsidRDefault="00D80D29">
            <w:pPr>
              <w:rPr>
                <w:sz w:val="22"/>
                <w:szCs w:val="22"/>
                <w:lang w:eastAsia="en-US"/>
              </w:rPr>
            </w:pPr>
          </w:p>
          <w:p w:rsidR="00D80D29" w:rsidRDefault="00D80D29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D6446E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Sausis - vasaris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lastRenderedPageBreak/>
              <w:t>Ūkinė veikla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Moraliai pasenusių knygų, dublikatų išėmimas iš fondų.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Makulatūros tvarkymas (perdavimas dalykų mokytojams įvairioms mokymo priemonėms pasigaminti).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Lapkričio mėn.</w:t>
            </w:r>
          </w:p>
        </w:tc>
      </w:tr>
      <w:tr w:rsidR="00457C72" w:rsidRPr="00E34B43" w:rsidTr="00457C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Darbas su mokykliniais vadovėliais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Paruošti vadovėlių išdavimo lapus.</w:t>
            </w:r>
          </w:p>
          <w:p w:rsidR="00BA11EB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Išduoti vadovėlius mokytojams.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Tvarkyti vadovėlių apskaitos dokumentus.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Išduoti vadovėlius 5 – 12  klasių mokiniams.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Tikrinti vadovėlių būklę klasėse.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Surinkti vadovėlius mokslo metų pabaigoje.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Palaikyti švarą ir tvarką vadovėlių saugykloje.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Informuoti mokytojus apie gautus vadovėlius.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Sudaryti trūkstamų vadovėlių sąrašą.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Tirti vadovėlių poreikius 2020/2021 m</w:t>
            </w:r>
            <w:r w:rsidR="00413596">
              <w:rPr>
                <w:sz w:val="22"/>
                <w:szCs w:val="22"/>
                <w:lang w:eastAsia="en-US"/>
              </w:rPr>
              <w:t xml:space="preserve"> </w:t>
            </w:r>
            <w:r w:rsidRPr="00E34B43">
              <w:rPr>
                <w:sz w:val="22"/>
                <w:szCs w:val="22"/>
                <w:lang w:eastAsia="en-US"/>
              </w:rPr>
              <w:t>.m.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Užsakyti vadovėlius 2021/2022 m</w:t>
            </w:r>
            <w:r w:rsidR="00413596">
              <w:rPr>
                <w:sz w:val="22"/>
                <w:szCs w:val="22"/>
                <w:lang w:eastAsia="en-US"/>
              </w:rPr>
              <w:t xml:space="preserve"> </w:t>
            </w:r>
            <w:r w:rsidRPr="00E34B43">
              <w:rPr>
                <w:sz w:val="22"/>
                <w:szCs w:val="22"/>
                <w:lang w:eastAsia="en-US"/>
              </w:rPr>
              <w:t>.m.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Rugpjūčio mėn.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Rugsėjo 3,4 d.</w:t>
            </w:r>
          </w:p>
          <w:p w:rsidR="00BA11EB" w:rsidRDefault="00BA11EB">
            <w:pPr>
              <w:rPr>
                <w:sz w:val="22"/>
                <w:szCs w:val="22"/>
                <w:lang w:eastAsia="en-US"/>
              </w:rPr>
            </w:pPr>
          </w:p>
          <w:p w:rsidR="00BA11EB" w:rsidRDefault="00BA11EB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</w:p>
          <w:p w:rsidR="00457C72" w:rsidRPr="00E34B43" w:rsidRDefault="00457C72">
            <w:pPr>
              <w:rPr>
                <w:sz w:val="22"/>
                <w:szCs w:val="22"/>
                <w:lang w:eastAsia="en-US"/>
              </w:rPr>
            </w:pPr>
            <w:r w:rsidRPr="00E34B43">
              <w:rPr>
                <w:sz w:val="22"/>
                <w:szCs w:val="22"/>
                <w:lang w:eastAsia="en-US"/>
              </w:rPr>
              <w:t>Per mokslo metus</w:t>
            </w:r>
          </w:p>
          <w:p w:rsidR="00457C72" w:rsidRPr="00E34B43" w:rsidRDefault="00D8568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="00457C72" w:rsidRPr="00E34B43">
              <w:rPr>
                <w:sz w:val="22"/>
                <w:szCs w:val="22"/>
                <w:lang w:eastAsia="en-US"/>
              </w:rPr>
              <w:t>alandis</w:t>
            </w:r>
          </w:p>
        </w:tc>
      </w:tr>
    </w:tbl>
    <w:p w:rsidR="00FA5437" w:rsidRPr="00E34B43" w:rsidRDefault="00BA11EB">
      <w:pPr>
        <w:rPr>
          <w:sz w:val="22"/>
          <w:szCs w:val="22"/>
        </w:rPr>
      </w:pPr>
    </w:p>
    <w:sectPr w:rsidR="00FA5437" w:rsidRPr="00E34B43" w:rsidSect="00BA11EB">
      <w:pgSz w:w="11906" w:h="16838"/>
      <w:pgMar w:top="73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A8A"/>
    <w:multiLevelType w:val="hybridMultilevel"/>
    <w:tmpl w:val="E6B0AF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651E0"/>
    <w:multiLevelType w:val="hybridMultilevel"/>
    <w:tmpl w:val="BF94059C"/>
    <w:lvl w:ilvl="0" w:tplc="D278F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0"/>
    <w:rsid w:val="00170B7D"/>
    <w:rsid w:val="003831D4"/>
    <w:rsid w:val="00413596"/>
    <w:rsid w:val="00457C72"/>
    <w:rsid w:val="00505FFA"/>
    <w:rsid w:val="006A0700"/>
    <w:rsid w:val="007D0AD1"/>
    <w:rsid w:val="0081304E"/>
    <w:rsid w:val="008609C1"/>
    <w:rsid w:val="009A6990"/>
    <w:rsid w:val="00B26064"/>
    <w:rsid w:val="00BA11EB"/>
    <w:rsid w:val="00D45050"/>
    <w:rsid w:val="00D6446E"/>
    <w:rsid w:val="00D76E55"/>
    <w:rsid w:val="00D80D29"/>
    <w:rsid w:val="00D85681"/>
    <w:rsid w:val="00DE67E3"/>
    <w:rsid w:val="00E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7C72"/>
    <w:pPr>
      <w:ind w:left="720"/>
      <w:contextualSpacing/>
    </w:pPr>
  </w:style>
  <w:style w:type="table" w:styleId="Lentelstinklelis">
    <w:name w:val="Table Grid"/>
    <w:basedOn w:val="prastojilentel"/>
    <w:rsid w:val="0045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7C72"/>
    <w:pPr>
      <w:ind w:left="720"/>
      <w:contextualSpacing/>
    </w:pPr>
  </w:style>
  <w:style w:type="table" w:styleId="Lentelstinklelis">
    <w:name w:val="Table Grid"/>
    <w:basedOn w:val="prastojilentel"/>
    <w:rsid w:val="0045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</dc:creator>
  <cp:lastModifiedBy>DIREKT</cp:lastModifiedBy>
  <cp:revision>3</cp:revision>
  <cp:lastPrinted>2021-10-18T08:40:00Z</cp:lastPrinted>
  <dcterms:created xsi:type="dcterms:W3CDTF">2021-10-04T12:30:00Z</dcterms:created>
  <dcterms:modified xsi:type="dcterms:W3CDTF">2021-10-18T08:40:00Z</dcterms:modified>
</cp:coreProperties>
</file>