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61" w:rsidRPr="00BF649C" w:rsidRDefault="00C86F61" w:rsidP="00C86F61">
      <w:pPr>
        <w:spacing w:after="0" w:line="24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</w:pP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Informacija apie laisvą </w:t>
      </w:r>
      <w:r w:rsid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pradinių klasių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mokytojo(-s) pareigybę Šalčininkų r.</w:t>
      </w:r>
      <w:r w:rsidR="00663FB2"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Dieveniškių ,,Ryto“ gimnazijoje</w:t>
      </w:r>
      <w:r w:rsidR="00DB6E78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nuo 2021-01-25</w:t>
      </w:r>
      <w:bookmarkStart w:id="0" w:name="_GoBack"/>
      <w:bookmarkEnd w:id="0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.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 xml:space="preserve">1. Mokyklos pavadinimas: Šalčininkų </w:t>
      </w:r>
      <w:r w:rsidR="00663FB2"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r. Dieveniškių ,,Ryto“ gimnazija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2. Pareigy</w:t>
      </w:r>
      <w:r w:rsidR="00663FB2"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bės pavadinimas: </w:t>
      </w:r>
      <w:r w:rsid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pradinių klasių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mokytojas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 xml:space="preserve">3. Darbo krūvis: </w:t>
      </w:r>
      <w:r w:rsidR="00DB6E78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0,8 etato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 xml:space="preserve">4. Darbo sutarties rūšis: </w:t>
      </w:r>
      <w:r w:rsid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ne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terminuota darbo sutartis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5. Kvalifikaciniai reikalavimai: aukštasis išsilavinimas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6. Pretendentas privalo pateikti šiuos dokumentus: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6.1 prašymą leisti dalyvauti atrankoje;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6.2 asmens tapatybę patvirtinančio dokumento kopiją;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6.3 išsilavinimo patvirtinančio dokumento kopiją;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6.4 gyvenimo aprašymą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7. Dokumentų kopijos siųsti elektroniniu paštu: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   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u w:val="single"/>
          <w:lang w:eastAsia="lt-LT"/>
        </w:rPr>
        <w:t>dievenryto@gmail.com</w:t>
      </w:r>
      <w:r w:rsidR="00DB6E78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iki 2021-01-22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>8. Geriausiai reikalavimus atitinkantys pretendentai bus kviečiami pokalbio.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</w:r>
      <w:proofErr w:type="spellStart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Geranionų</w:t>
      </w:r>
      <w:proofErr w:type="spellEnd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 </w:t>
      </w:r>
      <w:proofErr w:type="spellStart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g</w:t>
      </w:r>
      <w:proofErr w:type="spellEnd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. 34</w:t>
      </w:r>
      <w:r w:rsid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,</w:t>
      </w:r>
      <w:r w:rsidR="00BF649C"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Dieveniškės., Šalčininkų r..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  <w:t xml:space="preserve">LT- 17138, </w:t>
      </w:r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br/>
      </w:r>
      <w:proofErr w:type="spellStart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Tel</w:t>
      </w:r>
      <w:proofErr w:type="spellEnd"/>
      <w:r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. 8(380) 54440</w:t>
      </w:r>
    </w:p>
    <w:p w:rsidR="00C86F61" w:rsidRPr="00BF649C" w:rsidRDefault="00BF649C" w:rsidP="00C86F61">
      <w:pPr>
        <w:spacing w:after="0" w:line="240" w:lineRule="auto"/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Gimnazijos</w:t>
      </w:r>
      <w:r w:rsidR="00C86F61"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 xml:space="preserve"> direktorius Lolita </w:t>
      </w:r>
      <w:proofErr w:type="spellStart"/>
      <w:r w:rsidR="00C86F61" w:rsidRPr="00BF649C">
        <w:rPr>
          <w:rFonts w:ascii="Times New Roman" w:eastAsia="Times New Roman" w:hAnsi="Times New Roman" w:cs="Times New Roman"/>
          <w:color w:val="000079"/>
          <w:sz w:val="24"/>
          <w:szCs w:val="24"/>
          <w:lang w:eastAsia="lt-LT"/>
        </w:rPr>
        <w:t>Mikalauskienė</w:t>
      </w:r>
      <w:proofErr w:type="spellEnd"/>
    </w:p>
    <w:p w:rsidR="005025DA" w:rsidRPr="00BF649C" w:rsidRDefault="005025DA">
      <w:pPr>
        <w:rPr>
          <w:sz w:val="24"/>
          <w:szCs w:val="24"/>
        </w:rPr>
      </w:pPr>
    </w:p>
    <w:sectPr w:rsidR="005025DA" w:rsidRPr="00BF649C" w:rsidSect="00502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86F61"/>
    <w:rsid w:val="00196FD6"/>
    <w:rsid w:val="005025DA"/>
    <w:rsid w:val="005D6965"/>
    <w:rsid w:val="00663FB2"/>
    <w:rsid w:val="006C392B"/>
    <w:rsid w:val="00A23BAD"/>
    <w:rsid w:val="00A759EA"/>
    <w:rsid w:val="00BE5B28"/>
    <w:rsid w:val="00BF649C"/>
    <w:rsid w:val="00C86F61"/>
    <w:rsid w:val="00DB6E78"/>
    <w:rsid w:val="00E4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E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6F61"/>
    <w:rPr>
      <w:rFonts w:ascii="Times New Roman" w:hAnsi="Times New Roman" w:cs="Times New Roman" w:hint="default"/>
      <w:color w:val="000079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DIREKT</cp:lastModifiedBy>
  <cp:revision>14</cp:revision>
  <dcterms:created xsi:type="dcterms:W3CDTF">2012-08-29T13:46:00Z</dcterms:created>
  <dcterms:modified xsi:type="dcterms:W3CDTF">2021-01-12T10:13:00Z</dcterms:modified>
</cp:coreProperties>
</file>