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7" w:rsidRDefault="00044A6F" w:rsidP="00044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A6F">
        <w:rPr>
          <w:rFonts w:ascii="Times New Roman" w:hAnsi="Times New Roman" w:cs="Times New Roman"/>
          <w:sz w:val="24"/>
          <w:szCs w:val="24"/>
        </w:rPr>
        <w:t>PROJEKTO ,,MES – LIETUVOS VAIKAI“ APIBENDRINIMAS</w:t>
      </w:r>
    </w:p>
    <w:p w:rsidR="00044A6F" w:rsidRDefault="00044A6F" w:rsidP="00044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A6F" w:rsidRDefault="00044A6F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85439" cy="2013735"/>
            <wp:effectExtent l="19050" t="0" r="611" b="0"/>
            <wp:docPr id="1" name="Paveikslėlis 1" descr="C:\Users\VADAS\Desktop\Tolerancijos diena\tolerancijos diena1\PB15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AS\Desktop\Tolerancijos diena\tolerancijos diena1\PB15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86" cy="202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712841" cy="2034283"/>
            <wp:effectExtent l="19050" t="0" r="0" b="0"/>
            <wp:docPr id="2" name="Paveikslėlis 2" descr="C:\Users\VADAS\Desktop\Tolerancijos diena\tolerancijos diena1\PB15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AS\Desktop\Tolerancijos diena\tolerancijos diena1\PB15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51" cy="203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6F" w:rsidRDefault="00915677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Aptariame stebėtą filmą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Planuojame tilto statybą</w:t>
      </w:r>
    </w:p>
    <w:p w:rsidR="00044A6F" w:rsidRDefault="00044A6F" w:rsidP="00044A6F">
      <w:pPr>
        <w:rPr>
          <w:rFonts w:ascii="Times New Roman" w:hAnsi="Times New Roman" w:cs="Times New Roman"/>
          <w:sz w:val="24"/>
          <w:szCs w:val="24"/>
        </w:rPr>
      </w:pPr>
    </w:p>
    <w:p w:rsidR="00044A6F" w:rsidRDefault="00044A6F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00860" cy="1950312"/>
            <wp:effectExtent l="19050" t="0" r="8990" b="0"/>
            <wp:docPr id="3" name="Paveikslėlis 3" descr="C:\Users\VADAS\Desktop\Tolerancijos diena\tolerancijos diena1\PB15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AS\Desktop\Tolerancijos diena\tolerancijos diena1\PB15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094" cy="195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03231" cy="1952090"/>
            <wp:effectExtent l="19050" t="0" r="6619" b="0"/>
            <wp:docPr id="4" name="Paveikslėlis 4" descr="C:\Users\VADAS\Desktop\Tolerancijos diena\tolerancijos diena1\PB15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AS\Desktop\Tolerancijos diena\tolerancijos diena1\PB15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98" cy="1958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6F" w:rsidRDefault="00915677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,,</w:t>
      </w:r>
      <w:proofErr w:type="spellStart"/>
      <w:r>
        <w:rPr>
          <w:rFonts w:ascii="Times New Roman" w:hAnsi="Times New Roman" w:cs="Times New Roman"/>
          <w:sz w:val="24"/>
          <w:szCs w:val="24"/>
        </w:rPr>
        <w:t>Dardijos</w:t>
      </w:r>
      <w:proofErr w:type="spellEnd"/>
      <w:r>
        <w:rPr>
          <w:rFonts w:ascii="Times New Roman" w:hAnsi="Times New Roman" w:cs="Times New Roman"/>
          <w:sz w:val="24"/>
          <w:szCs w:val="24"/>
        </w:rPr>
        <w:t>“ šalyje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Vienas iš tilto projektų</w:t>
      </w:r>
    </w:p>
    <w:p w:rsidR="00044A6F" w:rsidRDefault="00044A6F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695981" cy="1951431"/>
            <wp:effectExtent l="19050" t="0" r="9119" b="0"/>
            <wp:docPr id="5" name="Paveikslėlis 5" descr="C:\Users\VADAS\Desktop\Tolerancijos diena\IMG_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AS\Desktop\Tolerancijos diena\IMG_8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046" cy="195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928134" cy="1952089"/>
            <wp:effectExtent l="19050" t="0" r="5566" b="0"/>
            <wp:docPr id="6" name="Paveikslėlis 6" descr="C:\Users\VADAS\Desktop\Tolerancijos diena\IMG_8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ADAS\Desktop\Tolerancijos diena\IMG_8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820" cy="19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677" w:rsidRDefault="00915677" w:rsidP="00044A6F">
      <w:pPr>
        <w:rPr>
          <w:rFonts w:ascii="Times New Roman" w:hAnsi="Times New Roman" w:cs="Times New Roman"/>
          <w:sz w:val="24"/>
          <w:szCs w:val="24"/>
        </w:rPr>
      </w:pPr>
    </w:p>
    <w:p w:rsidR="00915677" w:rsidRDefault="00915677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Dieveniškių A.Mickevičiaus vidurinės mokyklos</w:t>
      </w:r>
      <w:r>
        <w:rPr>
          <w:rFonts w:ascii="Times New Roman" w:hAnsi="Times New Roman" w:cs="Times New Roman"/>
          <w:sz w:val="24"/>
          <w:szCs w:val="24"/>
        </w:rPr>
        <w:tab/>
        <w:t>Abiejų mokyklų Tolerancijos gėlė</w:t>
      </w:r>
    </w:p>
    <w:p w:rsidR="00915677" w:rsidRPr="00044A6F" w:rsidRDefault="00915677" w:rsidP="0004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Tradicijų pristatymas</w:t>
      </w:r>
    </w:p>
    <w:sectPr w:rsidR="00915677" w:rsidRPr="00044A6F" w:rsidSect="00044A6F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1296"/>
  <w:hyphenationZone w:val="396"/>
  <w:characterSpacingControl w:val="doNotCompress"/>
  <w:compat/>
  <w:rsids>
    <w:rsidRoot w:val="00044A6F"/>
    <w:rsid w:val="00044A6F"/>
    <w:rsid w:val="004A11F7"/>
    <w:rsid w:val="0091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11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4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44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VADAS</dc:creator>
  <cp:lastModifiedBy>VADAS</cp:lastModifiedBy>
  <cp:revision>2</cp:revision>
  <dcterms:created xsi:type="dcterms:W3CDTF">2013-11-26T10:35:00Z</dcterms:created>
  <dcterms:modified xsi:type="dcterms:W3CDTF">2013-11-26T10:53:00Z</dcterms:modified>
</cp:coreProperties>
</file>