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34" w:rsidRDefault="002904F5" w:rsidP="00290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4F5">
        <w:rPr>
          <w:rFonts w:ascii="Times New Roman" w:hAnsi="Times New Roman" w:cs="Times New Roman"/>
          <w:sz w:val="24"/>
          <w:szCs w:val="24"/>
        </w:rPr>
        <w:t>IŠ KELIONĖS PO LIETUVĄ</w:t>
      </w:r>
    </w:p>
    <w:p w:rsid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89199" cy="1792800"/>
            <wp:effectExtent l="19050" t="0" r="0" b="0"/>
            <wp:docPr id="1" name="Paveikslėlis 1" descr="C:\Users\VADAS\Desktop\Būkime kartu\iš kelionės po Lietuvą\Palemono kal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AS\Desktop\Būkime kartu\iš kelionės po Lietuvą\Palemono kaln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24" cy="179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721601" cy="1814400"/>
            <wp:effectExtent l="19050" t="0" r="2549" b="0"/>
            <wp:docPr id="2" name="Paveikslėlis 2" descr="C:\Users\VADAS\Desktop\Būkime kartu\iš kelionės po Lietuvą\Veliuono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AS\Desktop\Būkime kartu\iš kelionės po Lietuvą\Veliuono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109" cy="181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Palemono kalno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FC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Veliuonoje</w:t>
      </w:r>
    </w:p>
    <w:p w:rsid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78401" cy="1785600"/>
            <wp:effectExtent l="19050" t="0" r="7649" b="0"/>
            <wp:docPr id="3" name="Paveikslėlis 3" descr="C:\Users\VADAS\Desktop\Būkime kartu\iš kelionės po Lietuvą\Raudonės pi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DAS\Desktop\Būkime kartu\iš kelionės po Lietuvą\Raudonės pil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96" cy="178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767350" cy="1844901"/>
            <wp:effectExtent l="19050" t="0" r="0" b="0"/>
            <wp:docPr id="4" name="Paveikslėlis 4" descr="C:\Users\VADAS\Desktop\Būkime kartu\iš kelionės po Lietuvą\Panemunės pi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DAS\Desktop\Būkime kartu\iš kelionės po Lietuvą\Panemunės pil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23" cy="184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Raudonės pilis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FC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Panemunės pilis</w:t>
      </w:r>
    </w:p>
    <w:p w:rsid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80530" cy="1787019"/>
            <wp:effectExtent l="19050" t="0" r="5520" b="0"/>
            <wp:docPr id="5" name="Paveikslėlis 5" descr="C:\Users\VADAS\Desktop\Būkime kartu\iš kelionės po Lietuvą\Jūrų muzieju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DAS\Desktop\Būkime kartu\iš kelionės po Lietuvą\Jūrų muzieju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09" cy="178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724150" cy="1816100"/>
            <wp:effectExtent l="19050" t="0" r="0" b="0"/>
            <wp:docPr id="6" name="Paveikslėlis 6" descr="C:\Users\VADAS\Desktop\Būkime kartu\iš kelionės po Lietuvą\prie jū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DAS\Desktop\Būkime kartu\iš kelionės po Lietuvą\prie jūr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074" cy="181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Jūros muziejuje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F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Prie jūros</w:t>
      </w:r>
    </w:p>
    <w:p w:rsid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78400" cy="1785600"/>
            <wp:effectExtent l="19050" t="0" r="7650" b="0"/>
            <wp:docPr id="7" name="Paveikslėlis 7" descr="C:\Users\VADAS\Desktop\Būkime kartu\iš kelionės po Lietuvą\rugsėjo jūra dar ši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DAS\Desktop\Būkime kartu\iš kelionės po Lietuvą\rugsėjo jūra dar šil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81" cy="179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52150" cy="1768100"/>
            <wp:effectExtent l="19050" t="0" r="0" b="0"/>
            <wp:docPr id="8" name="Paveikslėlis 8" descr="C:\Users\VADAS\Desktop\Būkime kartu\iš kelionės po Lietuvą\vakaronė Kūlupėnu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DAS\Desktop\Būkime kartu\iš kelionės po Lietuvą\vakaronė Kūlupėnuos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84" cy="177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Rugsėjo jūra dar šilta                                        </w:t>
      </w:r>
      <w:r w:rsidR="00E21F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Vakaronė </w:t>
      </w:r>
      <w:proofErr w:type="spellStart"/>
      <w:r>
        <w:rPr>
          <w:rFonts w:ascii="Times New Roman" w:hAnsi="Times New Roman" w:cs="Times New Roman"/>
          <w:sz w:val="24"/>
          <w:szCs w:val="24"/>
        </w:rPr>
        <w:t>Kūlupėnuose</w:t>
      </w:r>
      <w:proofErr w:type="spellEnd"/>
    </w:p>
    <w:p w:rsidR="00E21FC8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3013198" cy="2008800"/>
            <wp:effectExtent l="19050" t="0" r="0" b="0"/>
            <wp:docPr id="9" name="Paveikslėlis 9" descr="C:\Users\VADAS\Desktop\Būkime kartu\iš kelionės po Lietuvą\Kryžių kal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DAS\Desktop\Būkime kartu\iš kelionės po Lietuvą\Kryžių kaln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15" cy="200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1FC8" w:rsidRDefault="00E21FC8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Kryžių kalnas</w:t>
      </w:r>
    </w:p>
    <w:p w:rsidR="00E21FC8" w:rsidRDefault="00E21FC8" w:rsidP="002904F5">
      <w:pPr>
        <w:rPr>
          <w:rFonts w:ascii="Times New Roman" w:hAnsi="Times New Roman" w:cs="Times New Roman"/>
          <w:sz w:val="24"/>
          <w:szCs w:val="24"/>
        </w:rPr>
      </w:pPr>
    </w:p>
    <w:p w:rsid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1F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088803" cy="2059200"/>
            <wp:effectExtent l="19050" t="0" r="0" b="0"/>
            <wp:docPr id="10" name="Paveikslėlis 10" descr="C:\Users\VADAS\Desktop\Būkime kartu\iš kelionės po Lietuvą\šaltojo karo muzieju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DAS\Desktop\Būkime kartu\iš kelionės po Lietuvą\šaltojo karo muziejuj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37" cy="206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4F5" w:rsidRPr="002904F5" w:rsidRDefault="002904F5" w:rsidP="0029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Šaltojo karo muziejuje</w:t>
      </w:r>
    </w:p>
    <w:sectPr w:rsidR="002904F5" w:rsidRPr="002904F5" w:rsidSect="002904F5">
      <w:pgSz w:w="11906" w:h="16838"/>
      <w:pgMar w:top="568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296"/>
  <w:hyphenationZone w:val="396"/>
  <w:characterSpacingControl w:val="doNotCompress"/>
  <w:compat/>
  <w:rsids>
    <w:rsidRoot w:val="002904F5"/>
    <w:rsid w:val="002904F5"/>
    <w:rsid w:val="003E2134"/>
    <w:rsid w:val="00E21FC8"/>
    <w:rsid w:val="00F5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E213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</dc:creator>
  <cp:lastModifiedBy>VADAS</cp:lastModifiedBy>
  <cp:revision>4</cp:revision>
  <cp:lastPrinted>2013-12-04T14:24:00Z</cp:lastPrinted>
  <dcterms:created xsi:type="dcterms:W3CDTF">2013-11-26T09:57:00Z</dcterms:created>
  <dcterms:modified xsi:type="dcterms:W3CDTF">2013-12-04T14:24:00Z</dcterms:modified>
</cp:coreProperties>
</file>