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59" w:rsidRDefault="00B07459" w:rsidP="00B07459">
      <w:pPr>
        <w:jc w:val="center"/>
      </w:pPr>
      <w:bookmarkStart w:id="0" w:name="_GoBack"/>
      <w:bookmarkEnd w:id="0"/>
      <w:r>
        <w:t>BIBLIOTEKOS VEIKLOS  PLANAS</w:t>
      </w:r>
    </w:p>
    <w:p w:rsidR="00B07459" w:rsidRDefault="00B07459" w:rsidP="00B07459"/>
    <w:p w:rsidR="00B07459" w:rsidRDefault="00B07459" w:rsidP="00B07459">
      <w:r>
        <w:t xml:space="preserve">                                                       2020/2021 m.m.</w:t>
      </w:r>
    </w:p>
    <w:p w:rsidR="00B07459" w:rsidRDefault="00B07459" w:rsidP="00B07459"/>
    <w:p w:rsidR="00B07459" w:rsidRDefault="00B07459" w:rsidP="00B07459">
      <w:r>
        <w:t xml:space="preserve">Bibliotekos paskirtis – </w:t>
      </w:r>
      <w:r w:rsidR="00C57F78">
        <w:t>gimnazijos</w:t>
      </w:r>
      <w:r>
        <w:t xml:space="preserve"> biblioteka –</w:t>
      </w:r>
      <w:r w:rsidR="00C57F78">
        <w:t xml:space="preserve"> </w:t>
      </w:r>
      <w:r>
        <w:t>atviras švietimo, kultūros ir informacijos centras</w:t>
      </w:r>
    </w:p>
    <w:p w:rsidR="00B07459" w:rsidRDefault="00B07459" w:rsidP="00B07459">
      <w:pPr>
        <w:rPr>
          <w:b/>
        </w:rPr>
      </w:pPr>
    </w:p>
    <w:p w:rsidR="00B07459" w:rsidRDefault="00B07459" w:rsidP="00B07459">
      <w:r>
        <w:rPr>
          <w:b/>
        </w:rPr>
        <w:t>Bibliotekos  tikslai ir uždaviniai</w:t>
      </w:r>
      <w:r>
        <w:t xml:space="preserve"> :</w:t>
      </w:r>
    </w:p>
    <w:p w:rsidR="00B07459" w:rsidRDefault="00B07459" w:rsidP="00B07459"/>
    <w:p w:rsidR="00B07459" w:rsidRDefault="00B07459" w:rsidP="00B07459">
      <w:r>
        <w:t xml:space="preserve">     1.Tęsti mokyklos bibliotekos, atviro švietimo, kultūros ir informacijos centro, atitinkančio reikalavimus, keliamus šiuolaikinei mokyklai, kūrimą .</w:t>
      </w:r>
    </w:p>
    <w:p w:rsidR="00B07459" w:rsidRDefault="00B07459" w:rsidP="00B07459">
      <w:r>
        <w:t xml:space="preserve">      2. Aktyviai prisidėti prie mokyklos tikslų įgyvendinimo.</w:t>
      </w:r>
    </w:p>
    <w:p w:rsidR="00B07459" w:rsidRDefault="00B07459" w:rsidP="00B07459">
      <w:r>
        <w:t xml:space="preserve">      3.Komplektuoti , tvarkyti, saugoti ir populiarinti fondą visose įmanomose laikmenose, atsižvelgiant į ugdymo proceso poreikius.</w:t>
      </w:r>
    </w:p>
    <w:p w:rsidR="00B07459" w:rsidRDefault="00B07459" w:rsidP="00B07459">
      <w:r>
        <w:t xml:space="preserve">      4.Teikti metodinę, informacinę pagalbą mokytojams ir moksleiviams.</w:t>
      </w:r>
    </w:p>
    <w:p w:rsidR="00B07459" w:rsidRDefault="00B07459" w:rsidP="00B07459">
      <w:r>
        <w:t xml:space="preserve">      5.Ugdyti savarankiškus informacijos paieškos įgūdžius.</w:t>
      </w:r>
    </w:p>
    <w:p w:rsidR="00B07459" w:rsidRDefault="00B07459" w:rsidP="00B07459">
      <w:r>
        <w:t xml:space="preserve">      6. Dirbti su moksleiviais siekiant išsaugoti ir tausoti grožinę literatūrą ir vadovėlius.</w:t>
      </w:r>
    </w:p>
    <w:p w:rsidR="00B07459" w:rsidRDefault="00B07459" w:rsidP="00B07459">
      <w:r>
        <w:t xml:space="preserve">      7. Kelti bibliotekos darbuotojo kvalifikaciją.</w:t>
      </w:r>
    </w:p>
    <w:p w:rsidR="00B07459" w:rsidRDefault="00B07459" w:rsidP="00B07459">
      <w:r>
        <w:t xml:space="preserve">      8.Ugdyti kultūringo elgesio viešose vietose įgūdžius.</w:t>
      </w:r>
    </w:p>
    <w:p w:rsidR="00B07459" w:rsidRDefault="00B07459" w:rsidP="00B07459"/>
    <w:p w:rsidR="00B07459" w:rsidRDefault="00B07459" w:rsidP="00B07459"/>
    <w:tbl>
      <w:tblPr>
        <w:tblStyle w:val="Lentelstinklelis"/>
        <w:tblW w:w="0" w:type="auto"/>
        <w:tblInd w:w="0" w:type="dxa"/>
        <w:tblLook w:val="01E0" w:firstRow="1" w:lastRow="1" w:firstColumn="1" w:lastColumn="1" w:noHBand="0" w:noVBand="0"/>
      </w:tblPr>
      <w:tblGrid>
        <w:gridCol w:w="2088"/>
        <w:gridCol w:w="5220"/>
        <w:gridCol w:w="2546"/>
      </w:tblGrid>
      <w:tr w:rsidR="00B07459" w:rsidTr="000D1F9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59" w:rsidRDefault="00B07459" w:rsidP="000D1F9C">
            <w:r>
              <w:t>Veiklos kryptys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59" w:rsidRDefault="00B07459" w:rsidP="000D1F9C">
            <w:r>
              <w:t>Įgyvendinimo būdai ir formos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59" w:rsidRDefault="00B07459" w:rsidP="000D1F9C">
            <w:r>
              <w:t>Data</w:t>
            </w:r>
          </w:p>
        </w:tc>
      </w:tr>
      <w:tr w:rsidR="00B07459" w:rsidTr="000D1F9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59" w:rsidRDefault="00B07459" w:rsidP="000D1F9C">
            <w:r>
              <w:t>Skaitymo ir informacinių įgūdžių ugdymas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59" w:rsidRDefault="00B07459" w:rsidP="000D1F9C">
            <w:r>
              <w:t>Palaikyti dalykinius bei metodinius ryšius su kitų mokyklų bibliotekomis.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59" w:rsidRDefault="00B07459" w:rsidP="000D1F9C"/>
        </w:tc>
      </w:tr>
      <w:tr w:rsidR="00B07459" w:rsidTr="000D1F9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59" w:rsidRDefault="00B07459" w:rsidP="000D1F9C">
            <w:r>
              <w:t xml:space="preserve">Mokslinių kultūrinių interesų </w:t>
            </w:r>
          </w:p>
          <w:p w:rsidR="00B07459" w:rsidRDefault="00B07459" w:rsidP="000D1F9C">
            <w:r>
              <w:t>ugdymas</w:t>
            </w:r>
          </w:p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59" w:rsidRDefault="00B07459" w:rsidP="000D1F9C">
            <w:r>
              <w:rPr>
                <w:b/>
              </w:rPr>
              <w:t>Darbo su skaitytojais organizavimas</w:t>
            </w:r>
            <w:r>
              <w:t xml:space="preserve"> :</w:t>
            </w:r>
          </w:p>
          <w:p w:rsidR="00B07459" w:rsidRDefault="00B07459" w:rsidP="000D1F9C">
            <w:r>
              <w:t xml:space="preserve">       Informuoti apie reikalingas knygas ir įdomius straipsnius.</w:t>
            </w:r>
          </w:p>
          <w:p w:rsidR="00B07459" w:rsidRDefault="00B07459" w:rsidP="000D1F9C">
            <w:r>
              <w:t xml:space="preserve">       Padėti moksleiviams, besiruošiantiems egzaminams, konkursams, olimpiadoms ir pan.</w:t>
            </w:r>
          </w:p>
          <w:p w:rsidR="00B07459" w:rsidRDefault="00B07459" w:rsidP="000D1F9C">
            <w:r>
              <w:t xml:space="preserve">       Visokeriopai skatinti moksleivius skaityti.</w:t>
            </w:r>
          </w:p>
          <w:p w:rsidR="00B07459" w:rsidRDefault="00B07459" w:rsidP="000D1F9C">
            <w:r>
              <w:t xml:space="preserve">        Ieškoti naujų darbo formų su skaityti vengiančiais mokiniais.</w:t>
            </w:r>
          </w:p>
          <w:p w:rsidR="00B07459" w:rsidRDefault="00B07459" w:rsidP="000D1F9C">
            <w:pPr>
              <w:rPr>
                <w:b/>
              </w:rPr>
            </w:pPr>
            <w:r>
              <w:rPr>
                <w:b/>
              </w:rPr>
              <w:t>Domėjimosi mokslo populiariąja literatūra ugdymas</w:t>
            </w:r>
          </w:p>
          <w:p w:rsidR="00B07459" w:rsidRDefault="00B07459" w:rsidP="000D1F9C">
            <w:r>
              <w:t xml:space="preserve">      Informuoti apie naujas mokslo populiarinimo knygas</w:t>
            </w:r>
          </w:p>
          <w:p w:rsidR="00B07459" w:rsidRDefault="00B07459" w:rsidP="000D1F9C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 xml:space="preserve">Domėjimosi skaitymu ugdymas     </w:t>
            </w:r>
          </w:p>
          <w:p w:rsidR="00B07459" w:rsidRDefault="00B07459" w:rsidP="000D1F9C">
            <w:r>
              <w:rPr>
                <w:b/>
              </w:rPr>
              <w:t xml:space="preserve">         </w:t>
            </w:r>
            <w:r>
              <w:t xml:space="preserve">Informuoti  apie naujas knygas keičiant knygas   ir knygų parodėlėmis. </w:t>
            </w:r>
          </w:p>
          <w:p w:rsidR="00B07459" w:rsidRDefault="00B07459" w:rsidP="000D1F9C">
            <w:pPr>
              <w:rPr>
                <w:u w:val="single"/>
              </w:rPr>
            </w:pPr>
            <w:r>
              <w:t xml:space="preserve">         Vesti bibliotekines pamokėles 0- 1 klasės mokiniams( ir  kitų klasių mokiniams pagal pageidavimą)</w:t>
            </w:r>
          </w:p>
          <w:p w:rsidR="00B07459" w:rsidRDefault="00B07459" w:rsidP="000D1F9C">
            <w:pPr>
              <w:rPr>
                <w:u w:val="single"/>
              </w:rPr>
            </w:pPr>
            <w:r>
              <w:rPr>
                <w:u w:val="single"/>
              </w:rPr>
              <w:t xml:space="preserve">    </w:t>
            </w:r>
          </w:p>
          <w:p w:rsidR="00B07459" w:rsidRDefault="00B07459" w:rsidP="000D1F9C">
            <w:r>
              <w:t xml:space="preserve">      Pristatyti naujas knygas skaitytojams</w:t>
            </w:r>
          </w:p>
          <w:p w:rsidR="00B07459" w:rsidRDefault="00B07459" w:rsidP="000D1F9C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B07459" w:rsidRDefault="00B07459" w:rsidP="000D1F9C">
            <w:pPr>
              <w:rPr>
                <w:b/>
              </w:rPr>
            </w:pPr>
            <w:r>
              <w:rPr>
                <w:b/>
              </w:rPr>
              <w:t xml:space="preserve">Renginiai: </w:t>
            </w:r>
          </w:p>
          <w:p w:rsidR="00B07459" w:rsidRDefault="00B07459" w:rsidP="000D1F9C">
            <w:r w:rsidRPr="00B07459">
              <w:rPr>
                <w:b/>
                <w:color w:val="FF0000"/>
              </w:rPr>
              <w:t xml:space="preserve">    </w:t>
            </w:r>
            <w:r w:rsidRPr="00DF02E7">
              <w:rPr>
                <w:b/>
              </w:rPr>
              <w:t xml:space="preserve">„ </w:t>
            </w:r>
            <w:r w:rsidR="00DF02E7" w:rsidRPr="00DF02E7">
              <w:rPr>
                <w:b/>
              </w:rPr>
              <w:t>MĮSLIŲ KRAITELĘ</w:t>
            </w:r>
            <w:r w:rsidRPr="00DF02E7">
              <w:rPr>
                <w:b/>
              </w:rPr>
              <w:t xml:space="preserve">“ </w:t>
            </w:r>
            <w:r w:rsidRPr="00DF02E7">
              <w:t xml:space="preserve">– konkursas </w:t>
            </w:r>
            <w:r w:rsidR="00665543">
              <w:t xml:space="preserve">prieš. mok. gr. </w:t>
            </w:r>
            <w:r w:rsidR="008E5C15">
              <w:t>m</w:t>
            </w:r>
            <w:r w:rsidRPr="00DF02E7">
              <w:t>okiniams</w:t>
            </w:r>
          </w:p>
          <w:p w:rsidR="00807071" w:rsidRDefault="00807071" w:rsidP="000D1F9C"/>
          <w:p w:rsidR="008E5C15" w:rsidRPr="00DF02E7" w:rsidRDefault="008E5C15" w:rsidP="000D1F9C"/>
          <w:p w:rsidR="00B07459" w:rsidRPr="00DF02E7" w:rsidRDefault="00B07459" w:rsidP="000D1F9C"/>
          <w:p w:rsidR="00B07459" w:rsidRPr="009C347F" w:rsidRDefault="009C347F" w:rsidP="000D1F9C">
            <w:r w:rsidRPr="009C347F">
              <w:rPr>
                <w:rFonts w:ascii="PT Serif" w:hAnsi="PT Serif"/>
              </w:rPr>
              <w:t xml:space="preserve">Skaitymo valandėlė 1-4 klasių mokiniams. Gianni Rodari „Cipollino nuotykiai“ </w:t>
            </w:r>
          </w:p>
          <w:p w:rsidR="002412FE" w:rsidRDefault="002412FE" w:rsidP="000D1F9C">
            <w:pPr>
              <w:rPr>
                <w:b/>
                <w:color w:val="FF0000"/>
              </w:rPr>
            </w:pPr>
          </w:p>
          <w:p w:rsidR="00B07459" w:rsidRPr="002412FE" w:rsidRDefault="009C347F" w:rsidP="000D1F9C">
            <w:pPr>
              <w:rPr>
                <w:color w:val="FF0000"/>
              </w:rPr>
            </w:pPr>
            <w:r w:rsidRPr="002412FE">
              <w:t>Skaitymo valandėlė 5-9 klasių mokiniams. M. Twainas „Tomo Sawyerio nuotykiai“</w:t>
            </w:r>
          </w:p>
          <w:p w:rsidR="009C347F" w:rsidRDefault="00B07459" w:rsidP="000D1F9C">
            <w:pPr>
              <w:rPr>
                <w:b/>
                <w:color w:val="FF0000"/>
              </w:rPr>
            </w:pPr>
            <w:r w:rsidRPr="00B07459">
              <w:rPr>
                <w:b/>
                <w:color w:val="FF0000"/>
              </w:rPr>
              <w:t xml:space="preserve">  </w:t>
            </w:r>
          </w:p>
          <w:p w:rsidR="00B07459" w:rsidRDefault="00B07459" w:rsidP="000D1F9C">
            <w:r>
              <w:t>Viktorina 5-8 klasių mokiniams, skirta Knygnešio dienai</w:t>
            </w:r>
          </w:p>
          <w:p w:rsidR="00B07459" w:rsidRDefault="00B07459" w:rsidP="000D1F9C"/>
          <w:p w:rsidR="00B07459" w:rsidRDefault="00B07459" w:rsidP="000D1F9C">
            <w:r>
              <w:t>Padėti organizuoti renginį, skirtą Lietuvių kalbos savaitei</w:t>
            </w:r>
          </w:p>
          <w:p w:rsidR="00B07459" w:rsidRDefault="002412FE" w:rsidP="000D1F9C">
            <w:r>
              <w:t xml:space="preserve"> </w:t>
            </w:r>
            <w:r w:rsidR="00B07459">
              <w:t>Pasaulinė vaikų knygos diena. Geriausio skaitytojo rinkimai</w:t>
            </w:r>
          </w:p>
          <w:p w:rsidR="00B07459" w:rsidRDefault="00B07459" w:rsidP="000D1F9C">
            <w:r>
              <w:t xml:space="preserve">       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59" w:rsidRDefault="00B07459" w:rsidP="000D1F9C"/>
          <w:p w:rsidR="00B07459" w:rsidRDefault="00B07459" w:rsidP="000D1F9C">
            <w:r>
              <w:t>Pagal poreikius</w:t>
            </w:r>
          </w:p>
          <w:p w:rsidR="00B07459" w:rsidRDefault="00B07459" w:rsidP="000D1F9C"/>
          <w:p w:rsidR="00B07459" w:rsidRDefault="00B07459" w:rsidP="000D1F9C">
            <w:r>
              <w:t>Pagal poreikius</w:t>
            </w:r>
          </w:p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>
            <w:r>
              <w:t>Spalio  mėn.</w:t>
            </w:r>
          </w:p>
          <w:p w:rsidR="00B07459" w:rsidRDefault="00B07459" w:rsidP="000D1F9C"/>
          <w:p w:rsidR="00B07459" w:rsidRDefault="00B07459" w:rsidP="000D1F9C"/>
          <w:p w:rsidR="00B07459" w:rsidRDefault="00B07459" w:rsidP="000D1F9C">
            <w:r>
              <w:t xml:space="preserve">         </w:t>
            </w:r>
          </w:p>
          <w:p w:rsidR="00B07459" w:rsidRDefault="00B07459" w:rsidP="000D1F9C">
            <w:r>
              <w:t>Gavus knygas</w:t>
            </w:r>
          </w:p>
          <w:p w:rsidR="00B07459" w:rsidRDefault="00B07459" w:rsidP="000D1F9C"/>
          <w:p w:rsidR="00B07459" w:rsidRDefault="00B07459" w:rsidP="000D1F9C"/>
          <w:p w:rsidR="00B07459" w:rsidRDefault="00DF02E7" w:rsidP="000D1F9C">
            <w:r>
              <w:t>Rugsėjo</w:t>
            </w:r>
            <w:r w:rsidR="00B07459">
              <w:t xml:space="preserve"> mėn.</w:t>
            </w:r>
          </w:p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9C347F" w:rsidP="000D1F9C">
            <w:r w:rsidRPr="009C347F">
              <w:t>Spalio  mėn</w:t>
            </w:r>
          </w:p>
          <w:p w:rsidR="00B07459" w:rsidRDefault="00B07459" w:rsidP="000D1F9C"/>
          <w:p w:rsidR="00B07459" w:rsidRDefault="00B07459" w:rsidP="000D1F9C"/>
          <w:p w:rsidR="00B07459" w:rsidRDefault="002412FE" w:rsidP="000D1F9C">
            <w:r>
              <w:t>Lapkričio mėn</w:t>
            </w:r>
            <w:r w:rsidR="00B07459">
              <w:t>.</w:t>
            </w:r>
          </w:p>
          <w:p w:rsidR="00B07459" w:rsidRDefault="00B07459" w:rsidP="000D1F9C"/>
          <w:p w:rsidR="00B07459" w:rsidRDefault="00B07459" w:rsidP="000D1F9C"/>
          <w:p w:rsidR="00B07459" w:rsidRDefault="00B07459" w:rsidP="000D1F9C">
            <w:r>
              <w:t>2020 kovo mėn.</w:t>
            </w:r>
          </w:p>
          <w:p w:rsidR="00B07459" w:rsidRDefault="00B07459" w:rsidP="000D1F9C"/>
          <w:p w:rsidR="00B07459" w:rsidRDefault="00B07459" w:rsidP="000D1F9C"/>
          <w:p w:rsidR="00B07459" w:rsidRDefault="00B07459" w:rsidP="000D1F9C">
            <w:r>
              <w:t>2020 m. kovo mėn.</w:t>
            </w:r>
          </w:p>
          <w:p w:rsidR="00B07459" w:rsidRDefault="00B07459" w:rsidP="000D1F9C"/>
          <w:p w:rsidR="00B07459" w:rsidRDefault="00B07459" w:rsidP="000D1F9C">
            <w:r>
              <w:t>2019m. balandžio mėn.</w:t>
            </w:r>
          </w:p>
        </w:tc>
      </w:tr>
      <w:tr w:rsidR="00B07459" w:rsidTr="000D1F9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59" w:rsidRDefault="00B07459" w:rsidP="000D1F9C">
            <w:r>
              <w:lastRenderedPageBreak/>
              <w:t>Bendradarbiavimas su mokytojais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59" w:rsidRDefault="00B07459" w:rsidP="000D1F9C">
            <w:r>
              <w:t>Tirti metodinės literatūros poreikius.</w:t>
            </w:r>
          </w:p>
          <w:p w:rsidR="00B07459" w:rsidRDefault="00B07459" w:rsidP="000D1F9C">
            <w:r>
              <w:t>Užsakyti metodinę literatūrą pagal metodinių grupių protokolų išrašus.</w:t>
            </w:r>
          </w:p>
          <w:p w:rsidR="00B07459" w:rsidRDefault="00B07459" w:rsidP="000D1F9C">
            <w:r>
              <w:t>Naujienų mokytojams reklama (mokytojų kambaryje).</w:t>
            </w:r>
          </w:p>
          <w:p w:rsidR="00B07459" w:rsidRDefault="00B07459" w:rsidP="000D1F9C">
            <w:r>
              <w:t>Padėti  rengiantis įvairiems pranešimams, renginiams.</w:t>
            </w:r>
          </w:p>
          <w:p w:rsidR="00B07459" w:rsidRDefault="00B07459" w:rsidP="00B74FC8">
            <w: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59" w:rsidRDefault="00B07459" w:rsidP="000D1F9C">
            <w:r>
              <w:t>Per mokslo metus</w:t>
            </w:r>
          </w:p>
          <w:p w:rsidR="00B07459" w:rsidRDefault="00B07459" w:rsidP="000D1F9C"/>
        </w:tc>
      </w:tr>
      <w:tr w:rsidR="00B07459" w:rsidTr="000D1F9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59" w:rsidRDefault="00B07459" w:rsidP="000D1F9C">
            <w:r>
              <w:t>Savišvieta, profesinis tobulinimasis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59" w:rsidRDefault="00B07459" w:rsidP="000D1F9C"/>
          <w:p w:rsidR="00B07459" w:rsidRDefault="00B07459" w:rsidP="000D1F9C">
            <w:r>
              <w:t>Susipažinti su naujausia profesine literatūra.</w:t>
            </w:r>
          </w:p>
          <w:p w:rsidR="00B07459" w:rsidRDefault="00B07459" w:rsidP="000D1F9C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59" w:rsidRDefault="00B07459" w:rsidP="000D1F9C">
            <w:r>
              <w:t>Domėtis naujienomis internete.</w:t>
            </w:r>
          </w:p>
        </w:tc>
      </w:tr>
      <w:tr w:rsidR="00B07459" w:rsidTr="000D1F9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59" w:rsidRDefault="00B07459" w:rsidP="000D1F9C">
            <w:r>
              <w:t>Skaitytojų aptarnavimas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59" w:rsidRDefault="00B07459" w:rsidP="000D1F9C">
            <w:r>
              <w:t>Supažindinti lankytojus su nauja literatūra.</w:t>
            </w:r>
          </w:p>
          <w:p w:rsidR="00B07459" w:rsidRDefault="00B07459" w:rsidP="000D1F9C">
            <w:r>
              <w:t>Skaitytojai aptarnaujami kasdien.</w:t>
            </w:r>
          </w:p>
          <w:p w:rsidR="00B07459" w:rsidRDefault="00B07459" w:rsidP="000D1F9C">
            <w:r>
              <w:t>Paskutinė mėnesio diena sanitarinė.</w:t>
            </w:r>
          </w:p>
          <w:p w:rsidR="00B07459" w:rsidRDefault="00B07459" w:rsidP="000D1F9C">
            <w:r>
              <w:t>Informuoti lankytojus apie knygų fondo sustatymą, bendrą tvarką.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59" w:rsidRDefault="00B07459" w:rsidP="000D1F9C">
            <w:r>
              <w:t>Gavus knygas</w:t>
            </w:r>
          </w:p>
          <w:p w:rsidR="00B07459" w:rsidRDefault="00B07459" w:rsidP="000D1F9C">
            <w:r>
              <w:t>Nuo 2020m. 8-12 val.</w:t>
            </w:r>
          </w:p>
          <w:p w:rsidR="00B07459" w:rsidRDefault="00B07459" w:rsidP="000D1F9C"/>
          <w:p w:rsidR="00B07459" w:rsidRDefault="00B07459" w:rsidP="000D1F9C"/>
          <w:p w:rsidR="00B07459" w:rsidRDefault="00B07459" w:rsidP="000D1F9C">
            <w:r>
              <w:t>Per mokslo metus</w:t>
            </w:r>
          </w:p>
        </w:tc>
      </w:tr>
      <w:tr w:rsidR="00B07459" w:rsidTr="000D1F9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59" w:rsidRDefault="00B07459" w:rsidP="000D1F9C">
            <w:r>
              <w:t>Darbas skaitykloje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59" w:rsidRDefault="00B07459" w:rsidP="000D1F9C">
            <w:r>
              <w:t>Supažindinti skaitytojus su skaityklos fondu.</w:t>
            </w:r>
          </w:p>
          <w:p w:rsidR="00B07459" w:rsidRDefault="00B07459" w:rsidP="000D1F9C">
            <w:r>
              <w:t>Teikti pagalbą moksleiviams, rašantiems įvairius darbus.</w:t>
            </w:r>
          </w:p>
          <w:p w:rsidR="00B07459" w:rsidRDefault="00B07459" w:rsidP="000D1F9C">
            <w:r>
              <w:t>Teikti pagalbą mokytojams, rašantiems projektus.</w:t>
            </w:r>
          </w:p>
          <w:p w:rsidR="00B07459" w:rsidRDefault="00B07459" w:rsidP="000D1F9C">
            <w:r>
              <w:t>Kontroliuoti mokinius, besinaudojančius       kompiuteriais.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59" w:rsidRDefault="00B07459" w:rsidP="000D1F9C">
            <w:r>
              <w:t>Per mokslo metus</w:t>
            </w:r>
          </w:p>
        </w:tc>
      </w:tr>
      <w:tr w:rsidR="00B07459" w:rsidTr="000D1F9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59" w:rsidRDefault="00B07459" w:rsidP="000D1F9C">
            <w:r>
              <w:t>Fondo komplektavimas ir tvarkymas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59" w:rsidRDefault="00B07459" w:rsidP="000D1F9C">
            <w:r>
              <w:t>Iš įvairių šaltinių papildyti bibliotekos dokumentų fondą (ir CD).</w:t>
            </w:r>
          </w:p>
          <w:p w:rsidR="00B07459" w:rsidRDefault="00B07459" w:rsidP="000D1F9C">
            <w:r>
              <w:t>Sudaryti pageidaujamų įsigyti vadovėlių sąrašus.</w:t>
            </w:r>
          </w:p>
          <w:p w:rsidR="00B07459" w:rsidRDefault="00B07459" w:rsidP="000D1F9C">
            <w:r>
              <w:t>Atrinkti pasenusio turinio ir susidėvėjusias knygas.</w:t>
            </w:r>
          </w:p>
          <w:p w:rsidR="00B07459" w:rsidRDefault="00B07459" w:rsidP="000D1F9C">
            <w:r>
              <w:t>Sudaryti knygų nurašymo aktus ir atiduoti į buhalteriją.</w:t>
            </w:r>
          </w:p>
          <w:p w:rsidR="00B07459" w:rsidRDefault="00B07459" w:rsidP="000D1F9C">
            <w:r>
              <w:t>Tvarkyti bibliotekos apskaitos dokumentus.</w:t>
            </w:r>
          </w:p>
          <w:p w:rsidR="00B07459" w:rsidRDefault="00B07459" w:rsidP="000D1F9C"/>
          <w:p w:rsidR="00B07459" w:rsidRDefault="00B07459" w:rsidP="000D1F9C">
            <w:r>
              <w:t>Suklijuoti dar naudotinas knygas.</w:t>
            </w:r>
          </w:p>
          <w:p w:rsidR="00B07459" w:rsidRDefault="00B07459" w:rsidP="000D1F9C"/>
          <w:p w:rsidR="00B07459" w:rsidRDefault="00B07459" w:rsidP="000D1F9C">
            <w:r>
              <w:t>Užsakyti vadovėlius  leidyklose( internetu).</w:t>
            </w:r>
          </w:p>
          <w:p w:rsidR="00B07459" w:rsidRDefault="00B07459" w:rsidP="000D1F9C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59" w:rsidRDefault="00B07459" w:rsidP="000D1F9C">
            <w:r>
              <w:t>Per mokslo metus</w:t>
            </w:r>
          </w:p>
          <w:p w:rsidR="00B07459" w:rsidRDefault="00B07459" w:rsidP="000D1F9C"/>
          <w:p w:rsidR="00B07459" w:rsidRDefault="00B07459" w:rsidP="000D1F9C"/>
          <w:p w:rsidR="00B07459" w:rsidRDefault="00B07459" w:rsidP="000D1F9C">
            <w:r>
              <w:t>Iki lapkričio 1 d.</w:t>
            </w:r>
          </w:p>
          <w:p w:rsidR="00B07459" w:rsidRDefault="00B07459" w:rsidP="000D1F9C"/>
          <w:p w:rsidR="00B07459" w:rsidRDefault="00B07459" w:rsidP="000D1F9C"/>
          <w:p w:rsidR="00B07459" w:rsidRDefault="00B07459" w:rsidP="000D1F9C">
            <w:r>
              <w:t>Per mokslo metus</w:t>
            </w:r>
          </w:p>
          <w:p w:rsidR="00B07459" w:rsidRDefault="00B07459" w:rsidP="000D1F9C"/>
          <w:p w:rsidR="00B07459" w:rsidRDefault="00B07459" w:rsidP="000D1F9C">
            <w:r>
              <w:t>Per mokslo metus</w:t>
            </w:r>
          </w:p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>
            <w:r>
              <w:lastRenderedPageBreak/>
              <w:t>2019m. balandžio mėn.</w:t>
            </w:r>
          </w:p>
          <w:p w:rsidR="00B07459" w:rsidRDefault="00B07459" w:rsidP="000D1F9C">
            <w:r>
              <w:t>2020m. pradžioje</w:t>
            </w:r>
          </w:p>
        </w:tc>
      </w:tr>
      <w:tr w:rsidR="00B07459" w:rsidTr="000D1F9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59" w:rsidRDefault="00B07459" w:rsidP="000D1F9C"/>
          <w:p w:rsidR="00B07459" w:rsidRDefault="00B07459" w:rsidP="000D1F9C"/>
          <w:p w:rsidR="00B07459" w:rsidRDefault="00B07459" w:rsidP="000D1F9C">
            <w:r>
              <w:t>Informacijos</w:t>
            </w:r>
          </w:p>
          <w:p w:rsidR="00B07459" w:rsidRDefault="00B07459" w:rsidP="000D1F9C"/>
          <w:p w:rsidR="00B07459" w:rsidRDefault="00B07459" w:rsidP="000D1F9C">
            <w:r>
              <w:t xml:space="preserve"> priemonių tvarkymas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59" w:rsidRDefault="00B07459" w:rsidP="000D1F9C"/>
          <w:p w:rsidR="00B07459" w:rsidRDefault="00B07459" w:rsidP="000D1F9C"/>
          <w:p w:rsidR="00B07459" w:rsidRDefault="00B07459" w:rsidP="000D1F9C">
            <w:r>
              <w:t>Papildyti abėcėlinį katalogą naujomis kortelėmis.</w:t>
            </w:r>
          </w:p>
          <w:p w:rsidR="00B07459" w:rsidRDefault="00B07459" w:rsidP="000D1F9C">
            <w:r>
              <w:t>Tvarkyti turimus CD, video ir jų apskaitą.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59" w:rsidRDefault="00B07459" w:rsidP="000D1F9C"/>
          <w:p w:rsidR="00B07459" w:rsidRDefault="00B07459" w:rsidP="000D1F9C"/>
          <w:p w:rsidR="00B07459" w:rsidRDefault="00B07459" w:rsidP="000D1F9C">
            <w:r>
              <w:t>Per mokslo metus</w:t>
            </w:r>
          </w:p>
        </w:tc>
      </w:tr>
      <w:tr w:rsidR="00B07459" w:rsidTr="000D1F9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59" w:rsidRDefault="00B07459" w:rsidP="000D1F9C">
            <w:r>
              <w:t>Fondų tvarkymas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59" w:rsidRDefault="00B07459" w:rsidP="000D1F9C">
            <w:r>
              <w:t>Tvarkingai pildyti inventorinę knygą .</w:t>
            </w:r>
          </w:p>
          <w:p w:rsidR="00B07459" w:rsidRDefault="00B07459" w:rsidP="000D1F9C">
            <w:r>
              <w:t>Pildyti dovanų, paramos knygą.</w:t>
            </w:r>
          </w:p>
          <w:p w:rsidR="00B07459" w:rsidRDefault="00B07459" w:rsidP="000D1F9C">
            <w:r>
              <w:t>Pildyti pamestų knygų apskaitos dokumentus.</w:t>
            </w:r>
          </w:p>
          <w:p w:rsidR="00B07459" w:rsidRDefault="00B07459" w:rsidP="000D1F9C">
            <w:r>
              <w:t>Atlikti fondų  tikrinimą.</w:t>
            </w:r>
          </w:p>
          <w:p w:rsidR="00B07459" w:rsidRDefault="00B07459" w:rsidP="000D1F9C">
            <w:r>
              <w:t>Palaikyti švarą fonduose.</w:t>
            </w:r>
          </w:p>
          <w:p w:rsidR="00B07459" w:rsidRDefault="00B07459" w:rsidP="000D1F9C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59" w:rsidRDefault="00B07459" w:rsidP="000D1F9C"/>
          <w:p w:rsidR="00B07459" w:rsidRDefault="00B07459" w:rsidP="000D1F9C"/>
          <w:p w:rsidR="00B07459" w:rsidRDefault="00B07459" w:rsidP="000D1F9C">
            <w:r>
              <w:t>Per mokslo metus</w:t>
            </w:r>
          </w:p>
        </w:tc>
      </w:tr>
      <w:tr w:rsidR="00B07459" w:rsidTr="000D1F9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59" w:rsidRDefault="00B07459" w:rsidP="000D1F9C">
            <w:r>
              <w:t>Fondų atskleidimas, statistika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59" w:rsidRDefault="00B07459" w:rsidP="000D1F9C">
            <w:r>
              <w:t>Teikti statistines ataskaitas mokyklos administracijai.</w:t>
            </w:r>
          </w:p>
          <w:p w:rsidR="00B07459" w:rsidRDefault="00B07459" w:rsidP="000D1F9C"/>
          <w:p w:rsidR="00B07459" w:rsidRDefault="00B07459" w:rsidP="000D1F9C">
            <w:r>
              <w:t>Paruošti metinę ataskaitą Švietimo skyriui.</w:t>
            </w:r>
          </w:p>
          <w:p w:rsidR="00B07459" w:rsidRDefault="00B07459" w:rsidP="000D1F9C"/>
          <w:p w:rsidR="00B07459" w:rsidRDefault="00B07459" w:rsidP="000D1F9C">
            <w:r>
              <w:t>Tirti skaitytojų poreikius.</w:t>
            </w:r>
          </w:p>
          <w:p w:rsidR="00B07459" w:rsidRDefault="00B07459" w:rsidP="000D1F9C">
            <w:r>
              <w:t>Paruošti ir išdalinti skaitytojams anketas.</w:t>
            </w:r>
          </w:p>
          <w:p w:rsidR="00B07459" w:rsidRDefault="00B07459" w:rsidP="000D1F9C">
            <w:r>
              <w:t xml:space="preserve">Anketų analizė.  </w:t>
            </w:r>
          </w:p>
          <w:p w:rsidR="00B07459" w:rsidRDefault="00B07459" w:rsidP="000D1F9C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59" w:rsidRDefault="00B07459" w:rsidP="000D1F9C"/>
          <w:p w:rsidR="00B07459" w:rsidRDefault="00B07459" w:rsidP="000D1F9C">
            <w:r>
              <w:t>Pareikalavus</w:t>
            </w:r>
          </w:p>
          <w:p w:rsidR="00B07459" w:rsidRDefault="00B07459" w:rsidP="000D1F9C"/>
          <w:p w:rsidR="00B07459" w:rsidRDefault="00B07459" w:rsidP="000D1F9C">
            <w:r>
              <w:t>Gruodžio mėn.</w:t>
            </w:r>
          </w:p>
          <w:p w:rsidR="00B07459" w:rsidRDefault="00B07459" w:rsidP="000D1F9C"/>
          <w:p w:rsidR="00B07459" w:rsidRDefault="00B07459" w:rsidP="000D1F9C">
            <w:r>
              <w:t>Per mokslo metus</w:t>
            </w:r>
          </w:p>
        </w:tc>
      </w:tr>
      <w:tr w:rsidR="00B07459" w:rsidTr="000D1F9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59" w:rsidRDefault="00B07459" w:rsidP="000D1F9C">
            <w:r>
              <w:t>Knygų parodos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59" w:rsidRDefault="00B07459" w:rsidP="000D1F9C">
            <w:pPr>
              <w:jc w:val="both"/>
            </w:pPr>
            <w:r>
              <w:t>Paruošti  knygų parodėles rašytojų jubiliejams pažymėti:</w:t>
            </w:r>
          </w:p>
          <w:p w:rsidR="00B07459" w:rsidRDefault="00B74FC8" w:rsidP="00B74FC8">
            <w:pPr>
              <w:pStyle w:val="Sraopastraipa"/>
              <w:numPr>
                <w:ilvl w:val="0"/>
                <w:numId w:val="1"/>
              </w:numPr>
              <w:jc w:val="both"/>
            </w:pPr>
            <w:r w:rsidRPr="00B74FC8">
              <w:rPr>
                <w:b/>
              </w:rPr>
              <w:t>100</w:t>
            </w:r>
            <w:r>
              <w:rPr>
                <w:b/>
              </w:rPr>
              <w:t>.</w:t>
            </w:r>
            <w:r w:rsidRPr="00B74FC8">
              <w:tab/>
              <w:t>Spalio 23 d</w:t>
            </w:r>
            <w:r w:rsidRPr="00B74FC8">
              <w:tab/>
              <w:t>Gianni Rodari (1920–1980), italų vaikų rašytojui, pasakotojui ir žurnalistui, buvo įteikta Hanso Christiano Anderseno premija: „Cipollino nuotykiai“, „Jelsomino melagių žemėje“, „Mėlynosios strėlės kelionė“.</w:t>
            </w:r>
          </w:p>
          <w:p w:rsidR="00B74FC8" w:rsidRDefault="00B74FC8" w:rsidP="00B74FC8">
            <w:pPr>
              <w:pStyle w:val="Sraopastraipa"/>
              <w:numPr>
                <w:ilvl w:val="0"/>
                <w:numId w:val="1"/>
              </w:numPr>
            </w:pPr>
            <w:r w:rsidRPr="00B74FC8">
              <w:rPr>
                <w:b/>
              </w:rPr>
              <w:t>165</w:t>
            </w:r>
            <w:r>
              <w:rPr>
                <w:b/>
              </w:rPr>
              <w:t xml:space="preserve">. </w:t>
            </w:r>
            <w:r w:rsidRPr="00B74FC8">
              <w:t xml:space="preserve">1855-11-26 m. Adomas Mickevičius – lietuvių-lenkų poetas. </w:t>
            </w:r>
          </w:p>
          <w:p w:rsidR="00B74FC8" w:rsidRDefault="00B74FC8" w:rsidP="00B74FC8">
            <w:pPr>
              <w:pStyle w:val="Sraopastraipa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B74FC8">
              <w:rPr>
                <w:b/>
              </w:rPr>
              <w:t>185</w:t>
            </w:r>
            <w:r>
              <w:rPr>
                <w:b/>
              </w:rPr>
              <w:t>.</w:t>
            </w:r>
            <w:r>
              <w:t xml:space="preserve">   Lapkričio 30 d. </w:t>
            </w:r>
          </w:p>
          <w:p w:rsidR="00B74FC8" w:rsidRDefault="00B74FC8" w:rsidP="00B74FC8">
            <w:pPr>
              <w:pStyle w:val="Sraopastraipa"/>
              <w:jc w:val="both"/>
            </w:pPr>
            <w:r>
              <w:t xml:space="preserve"> M. Twainas (1835–1910), amerikiečių rašytojas, žurnalistas ir visuomenės veikėjas. Jo veikalas apima daugybę žanrų - humorą, satyrą, filosofinę mokslinę fantastiką, žurnalistiką ir kitus - ir visais šiais žanrais jis visada užima humanisto ir demokrato pozicijas: „Huckleberry Finn nuotykiai“, „Tomo Sawyerio nuotykiai“, „Princas ir pauperis“.</w:t>
            </w:r>
          </w:p>
          <w:p w:rsidR="00B74FC8" w:rsidRDefault="00B74FC8" w:rsidP="00B74FC8">
            <w:pPr>
              <w:pStyle w:val="Sraopastraipa"/>
              <w:jc w:val="both"/>
            </w:pPr>
          </w:p>
          <w:p w:rsidR="00455949" w:rsidRDefault="00B74FC8" w:rsidP="00B74FC8">
            <w:pPr>
              <w:pStyle w:val="Sraopastraipa"/>
              <w:numPr>
                <w:ilvl w:val="0"/>
                <w:numId w:val="1"/>
              </w:numPr>
            </w:pPr>
            <w:r w:rsidRPr="00B74FC8">
              <w:rPr>
                <w:b/>
              </w:rPr>
              <w:t>90</w:t>
            </w:r>
            <w:r>
              <w:rPr>
                <w:b/>
              </w:rPr>
              <w:t xml:space="preserve">. </w:t>
            </w:r>
            <w:r w:rsidRPr="00B74FC8">
              <w:t xml:space="preserve">1930-12-13 g. Vytautė Žilinskaitė – </w:t>
            </w:r>
            <w:r>
              <w:t xml:space="preserve">    </w:t>
            </w:r>
            <w:r w:rsidRPr="00B74FC8">
              <w:t xml:space="preserve">prozininkė, humoristė, vaikų literatūros kūrėja. </w:t>
            </w:r>
          </w:p>
          <w:p w:rsidR="00455949" w:rsidRDefault="00B74FC8" w:rsidP="00455949">
            <w:pPr>
              <w:pStyle w:val="Sraopastraipa"/>
              <w:numPr>
                <w:ilvl w:val="0"/>
                <w:numId w:val="1"/>
              </w:numPr>
            </w:pPr>
            <w:r w:rsidRPr="00B74FC8">
              <w:t xml:space="preserve"> </w:t>
            </w:r>
            <w:r w:rsidR="00455949">
              <w:t xml:space="preserve">2021-aisiais bus paminėtas poeto V. Mačernio </w:t>
            </w:r>
            <w:r w:rsidR="00455949" w:rsidRPr="00160A0D">
              <w:rPr>
                <w:b/>
              </w:rPr>
              <w:t>100</w:t>
            </w:r>
            <w:r w:rsidR="00455949">
              <w:t xml:space="preserve"> metų gimimo jubiliejus</w:t>
            </w:r>
          </w:p>
          <w:p w:rsidR="00455949" w:rsidRDefault="00455949" w:rsidP="00455949">
            <w:pPr>
              <w:pStyle w:val="Sraopastraipa"/>
            </w:pPr>
          </w:p>
          <w:p w:rsidR="00B74FC8" w:rsidRDefault="00455949" w:rsidP="00160A0D">
            <w:pPr>
              <w:pStyle w:val="Sraopastraipa"/>
            </w:pPr>
            <w:r>
              <w:lastRenderedPageBreak/>
              <w:t>Seimas paskelbė 2021-uosius poeto Vytauto Mačernio metais.</w:t>
            </w:r>
            <w:r w:rsidR="00160A0D">
              <w:t xml:space="preserve"> </w:t>
            </w:r>
            <w:r>
              <w:t xml:space="preserve">2021 m. birželio 5 d. sukanka 100 metų, kai gimė poetas Vytautas Mačernis.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59" w:rsidRDefault="00B07459" w:rsidP="000D1F9C"/>
          <w:p w:rsidR="00B07459" w:rsidRDefault="00B07459" w:rsidP="000D1F9C">
            <w:r>
              <w:t>Per mokslo metus</w:t>
            </w:r>
          </w:p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</w:tc>
      </w:tr>
      <w:tr w:rsidR="00B07459" w:rsidTr="000D1F9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59" w:rsidRDefault="00B07459" w:rsidP="000D1F9C">
            <w:r>
              <w:lastRenderedPageBreak/>
              <w:t>Ūkinė veikla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59" w:rsidRDefault="00B07459" w:rsidP="000D1F9C">
            <w:r>
              <w:t>Moraliai pasenusių knygų, dublikatų išėmimas iš fondų.</w:t>
            </w:r>
          </w:p>
          <w:p w:rsidR="00B07459" w:rsidRDefault="00B07459" w:rsidP="000D1F9C">
            <w:r>
              <w:t>Makulatūros tvarkymas (perdavimas dalykų mokytojams įvairioms mokymo priemonėms pasigaminti).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59" w:rsidRDefault="00B07459" w:rsidP="000D1F9C">
            <w:r>
              <w:t>Per mokslo metus</w:t>
            </w:r>
          </w:p>
          <w:p w:rsidR="00B07459" w:rsidRDefault="00B07459" w:rsidP="000D1F9C"/>
          <w:p w:rsidR="00B07459" w:rsidRDefault="00B07459" w:rsidP="000D1F9C">
            <w:r>
              <w:t>Lapkričio mėn.</w:t>
            </w:r>
          </w:p>
        </w:tc>
      </w:tr>
      <w:tr w:rsidR="00B07459" w:rsidTr="000D1F9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59" w:rsidRDefault="00B07459" w:rsidP="000D1F9C">
            <w:r>
              <w:t>Darbas su mokykliniais vadovėliais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59" w:rsidRDefault="00B07459" w:rsidP="000D1F9C">
            <w:r>
              <w:t>Paruošti vadovėlių išdavimo lapus.</w:t>
            </w:r>
          </w:p>
          <w:p w:rsidR="00B07459" w:rsidRDefault="00B07459" w:rsidP="000D1F9C"/>
          <w:p w:rsidR="00B07459" w:rsidRDefault="00B07459" w:rsidP="000D1F9C">
            <w:r>
              <w:t>Išduoti vadovėlius mokytojams.</w:t>
            </w:r>
          </w:p>
          <w:p w:rsidR="00B07459" w:rsidRDefault="00B07459" w:rsidP="000D1F9C"/>
          <w:p w:rsidR="00B07459" w:rsidRDefault="00B07459" w:rsidP="000D1F9C">
            <w:r>
              <w:t>Tvarkyti vadovėlių apskaitos dokumentus.</w:t>
            </w:r>
          </w:p>
          <w:p w:rsidR="00B07459" w:rsidRDefault="00B07459" w:rsidP="000D1F9C"/>
          <w:p w:rsidR="00B07459" w:rsidRDefault="00B07459" w:rsidP="000D1F9C">
            <w:r>
              <w:t>Išduoti vadovėlius 5 – 12  klasių mokiniams.</w:t>
            </w:r>
          </w:p>
          <w:p w:rsidR="00B07459" w:rsidRDefault="00B07459" w:rsidP="000D1F9C"/>
          <w:p w:rsidR="00B07459" w:rsidRDefault="00B07459" w:rsidP="000D1F9C">
            <w:r>
              <w:t>Tikrinti vadovėlių būklę klasėse.</w:t>
            </w:r>
          </w:p>
          <w:p w:rsidR="00B07459" w:rsidRDefault="00B07459" w:rsidP="000D1F9C">
            <w:r>
              <w:t>Surinkti vadovėlius mokslo metų pabaigoje.</w:t>
            </w:r>
          </w:p>
          <w:p w:rsidR="00B07459" w:rsidRDefault="00B07459" w:rsidP="000D1F9C"/>
          <w:p w:rsidR="00B07459" w:rsidRDefault="00B07459" w:rsidP="000D1F9C">
            <w:r>
              <w:t>Palaikyti švarą ir tvarką vadovėlių saugykloje.</w:t>
            </w:r>
          </w:p>
          <w:p w:rsidR="00B07459" w:rsidRDefault="00B07459" w:rsidP="000D1F9C"/>
          <w:p w:rsidR="00B07459" w:rsidRDefault="00B07459" w:rsidP="000D1F9C">
            <w:r>
              <w:t>Informuoti mokytojus apie gautus vadovėlius.</w:t>
            </w:r>
          </w:p>
          <w:p w:rsidR="00B07459" w:rsidRDefault="00B07459" w:rsidP="000D1F9C"/>
          <w:p w:rsidR="00B07459" w:rsidRDefault="00B07459" w:rsidP="000D1F9C">
            <w:r>
              <w:t>Sudaryti trūkstamų vadovėlių sąrašą.</w:t>
            </w:r>
          </w:p>
          <w:p w:rsidR="00B07459" w:rsidRDefault="00B07459" w:rsidP="000D1F9C"/>
          <w:p w:rsidR="00B07459" w:rsidRDefault="00B07459" w:rsidP="000D1F9C">
            <w:r>
              <w:t>Tirti vadovėlių poreikius 2020/2021 m.m.</w:t>
            </w:r>
          </w:p>
          <w:p w:rsidR="00B07459" w:rsidRDefault="00B07459" w:rsidP="000D1F9C"/>
          <w:p w:rsidR="00B07459" w:rsidRDefault="00B07459" w:rsidP="000D1F9C">
            <w:r>
              <w:t>Užsakyti vadovėlius 2021/2022 m.m.</w:t>
            </w:r>
          </w:p>
          <w:p w:rsidR="00B07459" w:rsidRDefault="00B07459" w:rsidP="000D1F9C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59" w:rsidRDefault="00B07459" w:rsidP="000D1F9C"/>
          <w:p w:rsidR="00B07459" w:rsidRDefault="00B07459" w:rsidP="000D1F9C">
            <w:r>
              <w:t>Rugpjūčio mėn.</w:t>
            </w:r>
          </w:p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>
            <w:r>
              <w:t>Rugsėjo 3,4 d.</w:t>
            </w:r>
          </w:p>
          <w:p w:rsidR="00B07459" w:rsidRDefault="00B07459" w:rsidP="000D1F9C"/>
          <w:p w:rsidR="00B07459" w:rsidRDefault="00B07459" w:rsidP="000D1F9C">
            <w:r>
              <w:t>Per mokslo metus</w:t>
            </w:r>
          </w:p>
          <w:p w:rsidR="00B07459" w:rsidRDefault="00B07459" w:rsidP="000D1F9C"/>
          <w:p w:rsidR="00B07459" w:rsidRDefault="00B07459" w:rsidP="000D1F9C"/>
          <w:p w:rsidR="00B07459" w:rsidRDefault="00B07459" w:rsidP="000D1F9C">
            <w:r>
              <w:t>Per mokslo metus</w:t>
            </w:r>
          </w:p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/>
          <w:p w:rsidR="00B07459" w:rsidRDefault="00B07459" w:rsidP="000D1F9C">
            <w:r>
              <w:t>2020 m. balandis</w:t>
            </w:r>
          </w:p>
        </w:tc>
      </w:tr>
    </w:tbl>
    <w:p w:rsidR="00C37D44" w:rsidRDefault="00B07459">
      <w:r>
        <w:t xml:space="preserve">                                                                                                 </w:t>
      </w:r>
    </w:p>
    <w:p w:rsidR="00B07459" w:rsidRDefault="00B07459"/>
    <w:p w:rsidR="00B07459" w:rsidRDefault="00B07459"/>
    <w:sectPr w:rsidR="00B074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0A8A"/>
    <w:multiLevelType w:val="hybridMultilevel"/>
    <w:tmpl w:val="E6B0AF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D0"/>
    <w:rsid w:val="00160A0D"/>
    <w:rsid w:val="002412FE"/>
    <w:rsid w:val="00455949"/>
    <w:rsid w:val="006473E0"/>
    <w:rsid w:val="00665543"/>
    <w:rsid w:val="007828D0"/>
    <w:rsid w:val="00786D64"/>
    <w:rsid w:val="00807071"/>
    <w:rsid w:val="008E5C15"/>
    <w:rsid w:val="009C347F"/>
    <w:rsid w:val="00B07459"/>
    <w:rsid w:val="00B74FC8"/>
    <w:rsid w:val="00C37D44"/>
    <w:rsid w:val="00C57F78"/>
    <w:rsid w:val="00DF02E7"/>
    <w:rsid w:val="00E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7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0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74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7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0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7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4099</Words>
  <Characters>2337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</dc:creator>
  <cp:lastModifiedBy>DIREKT</cp:lastModifiedBy>
  <cp:revision>2</cp:revision>
  <dcterms:created xsi:type="dcterms:W3CDTF">2020-11-09T16:36:00Z</dcterms:created>
  <dcterms:modified xsi:type="dcterms:W3CDTF">2020-11-09T16:36:00Z</dcterms:modified>
</cp:coreProperties>
</file>